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262F" w:rsidRDefault="00B9262F">
      <w:pPr>
        <w:rPr>
          <w:rFonts w:asciiTheme="minorHAnsi" w:hAnsiTheme="minorHAnsi"/>
        </w:rPr>
      </w:pPr>
    </w:p>
    <w:p w:rsidR="00B9262F" w:rsidRDefault="00B9262F">
      <w:pPr>
        <w:rPr>
          <w:rFonts w:asciiTheme="minorHAnsi" w:hAnsiTheme="minorHAnsi"/>
        </w:rPr>
      </w:pPr>
    </w:p>
    <w:p w:rsidR="0005708D" w:rsidRPr="00B9262F" w:rsidRDefault="0005708D">
      <w:pPr>
        <w:rPr>
          <w:rFonts w:asciiTheme="minorHAnsi" w:hAnsiTheme="minorHAnsi"/>
        </w:rPr>
      </w:pPr>
      <w:r w:rsidRPr="00B9262F">
        <w:rPr>
          <w:rFonts w:asciiTheme="minorHAnsi" w:hAnsiTheme="minorHAnsi"/>
        </w:rPr>
        <w:t>Date</w:t>
      </w:r>
    </w:p>
    <w:p w:rsidR="0005708D" w:rsidRDefault="0005708D">
      <w:pPr>
        <w:rPr>
          <w:rFonts w:asciiTheme="minorHAnsi" w:hAnsiTheme="minorHAnsi"/>
        </w:rPr>
      </w:pPr>
    </w:p>
    <w:p w:rsidR="009038C0" w:rsidRDefault="009038C0">
      <w:pPr>
        <w:rPr>
          <w:rFonts w:asciiTheme="minorHAnsi" w:hAnsiTheme="minorHAnsi"/>
        </w:rPr>
      </w:pPr>
    </w:p>
    <w:p w:rsidR="009038C0" w:rsidRDefault="009038C0">
      <w:pPr>
        <w:rPr>
          <w:rFonts w:asciiTheme="minorHAnsi" w:hAnsiTheme="minorHAnsi"/>
        </w:rPr>
      </w:pPr>
    </w:p>
    <w:p w:rsidR="00B9262F" w:rsidRPr="00B9262F" w:rsidRDefault="00B9262F">
      <w:pPr>
        <w:rPr>
          <w:rFonts w:asciiTheme="minorHAnsi" w:hAnsiTheme="minorHAnsi"/>
        </w:rPr>
      </w:pPr>
    </w:p>
    <w:p w:rsidR="0005708D" w:rsidRPr="00B9262F" w:rsidRDefault="0005708D">
      <w:pPr>
        <w:rPr>
          <w:rFonts w:asciiTheme="minorHAnsi" w:hAnsiTheme="minorHAnsi"/>
        </w:rPr>
      </w:pPr>
      <w:r w:rsidRPr="00B9262F">
        <w:rPr>
          <w:rFonts w:asciiTheme="minorHAnsi" w:hAnsiTheme="minorHAnsi"/>
        </w:rPr>
        <w:t>Dear Parent/Guardian:</w:t>
      </w:r>
    </w:p>
    <w:p w:rsidR="0005708D" w:rsidRPr="00B9262F" w:rsidRDefault="0005708D">
      <w:pPr>
        <w:rPr>
          <w:rFonts w:asciiTheme="minorHAnsi" w:hAnsiTheme="minorHAnsi"/>
        </w:rPr>
      </w:pPr>
    </w:p>
    <w:p w:rsidR="0005708D" w:rsidRPr="00B9262F" w:rsidRDefault="0005708D">
      <w:pPr>
        <w:rPr>
          <w:rFonts w:asciiTheme="minorHAnsi" w:hAnsiTheme="minorHAnsi"/>
        </w:rPr>
      </w:pPr>
      <w:r w:rsidRPr="00B9262F">
        <w:rPr>
          <w:rFonts w:asciiTheme="minorHAnsi" w:hAnsiTheme="minorHAnsi"/>
        </w:rPr>
        <w:t xml:space="preserve">The district’s School Health Services program supports your student’s academic success by promoting health in the school setting.  One way that we provide care for your student is by performing the health screenings as mandated by the </w:t>
      </w:r>
      <w:r w:rsidR="00EB5B7F" w:rsidRPr="00B9262F">
        <w:rPr>
          <w:rFonts w:asciiTheme="minorHAnsi" w:hAnsiTheme="minorHAnsi"/>
        </w:rPr>
        <w:t>S</w:t>
      </w:r>
      <w:r w:rsidRPr="00B9262F">
        <w:rPr>
          <w:rFonts w:asciiTheme="minorHAnsi" w:hAnsiTheme="minorHAnsi"/>
        </w:rPr>
        <w:t xml:space="preserve">tate of New York. </w:t>
      </w:r>
    </w:p>
    <w:p w:rsidR="0005708D" w:rsidRPr="00B9262F" w:rsidRDefault="0005708D">
      <w:pPr>
        <w:rPr>
          <w:rFonts w:asciiTheme="minorHAnsi" w:hAnsiTheme="minorHAnsi"/>
        </w:rPr>
      </w:pPr>
    </w:p>
    <w:p w:rsidR="009038C0" w:rsidRDefault="009038C0">
      <w:pPr>
        <w:rPr>
          <w:rFonts w:asciiTheme="minorHAnsi" w:hAnsiTheme="minorHAnsi"/>
        </w:rPr>
      </w:pPr>
    </w:p>
    <w:p w:rsidR="0005708D" w:rsidRPr="00B9262F" w:rsidRDefault="0005708D">
      <w:pPr>
        <w:rPr>
          <w:rFonts w:asciiTheme="minorHAnsi" w:hAnsiTheme="minorHAnsi"/>
        </w:rPr>
      </w:pPr>
      <w:r w:rsidRPr="00B9262F">
        <w:rPr>
          <w:rFonts w:asciiTheme="minorHAnsi" w:hAnsiTheme="minorHAnsi"/>
        </w:rPr>
        <w:t>During this school year, the following screenings will be required or completed at school:</w:t>
      </w:r>
    </w:p>
    <w:p w:rsidR="009038C0" w:rsidRDefault="009038C0">
      <w:pPr>
        <w:rPr>
          <w:rFonts w:asciiTheme="minorHAnsi" w:hAnsiTheme="minorHAnsi"/>
        </w:rPr>
      </w:pPr>
    </w:p>
    <w:p w:rsidR="009038C0" w:rsidRPr="00B9262F" w:rsidRDefault="009038C0">
      <w:pPr>
        <w:rPr>
          <w:rFonts w:asciiTheme="minorHAnsi" w:hAnsiTheme="minorHAnsi"/>
        </w:rPr>
      </w:pPr>
    </w:p>
    <w:p w:rsidR="0005708D" w:rsidRPr="00B9262F" w:rsidRDefault="0005708D" w:rsidP="0005708D">
      <w:pPr>
        <w:pBdr>
          <w:bottom w:val="single" w:sz="4" w:space="1" w:color="auto"/>
        </w:pBdr>
        <w:rPr>
          <w:rFonts w:asciiTheme="minorHAnsi" w:hAnsiTheme="minorHAnsi"/>
          <w:b/>
        </w:rPr>
      </w:pPr>
      <w:r w:rsidRPr="00B9262F">
        <w:rPr>
          <w:rFonts w:asciiTheme="minorHAnsi" w:hAnsiTheme="minorHAnsi"/>
          <w:b/>
        </w:rPr>
        <w:t>Vision</w:t>
      </w:r>
    </w:p>
    <w:p w:rsidR="0005708D" w:rsidRPr="00B9262F" w:rsidRDefault="0005708D" w:rsidP="0005708D">
      <w:pPr>
        <w:numPr>
          <w:ilvl w:val="0"/>
          <w:numId w:val="1"/>
        </w:numPr>
        <w:rPr>
          <w:rFonts w:asciiTheme="minorHAnsi" w:hAnsiTheme="minorHAnsi"/>
        </w:rPr>
      </w:pPr>
      <w:r w:rsidRPr="00B9262F">
        <w:rPr>
          <w:rFonts w:asciiTheme="minorHAnsi" w:hAnsiTheme="minorHAnsi"/>
        </w:rPr>
        <w:t xml:space="preserve">Distance </w:t>
      </w:r>
      <w:r w:rsidR="00BA3DBE">
        <w:rPr>
          <w:rFonts w:asciiTheme="minorHAnsi" w:hAnsiTheme="minorHAnsi"/>
        </w:rPr>
        <w:t xml:space="preserve">and near </w:t>
      </w:r>
      <w:r w:rsidRPr="00B9262F">
        <w:rPr>
          <w:rFonts w:asciiTheme="minorHAnsi" w:hAnsiTheme="minorHAnsi"/>
        </w:rPr>
        <w:t>acuity for all newly entering students and students</w:t>
      </w:r>
      <w:r w:rsidR="00BA3DBE">
        <w:rPr>
          <w:rFonts w:asciiTheme="minorHAnsi" w:hAnsiTheme="minorHAnsi"/>
        </w:rPr>
        <w:t xml:space="preserve"> in Pre-K or </w:t>
      </w:r>
      <w:r w:rsidRPr="00B9262F">
        <w:rPr>
          <w:rFonts w:asciiTheme="minorHAnsi" w:hAnsiTheme="minorHAnsi"/>
        </w:rPr>
        <w:t>Kindergar</w:t>
      </w:r>
      <w:r w:rsidR="00BA3DBE">
        <w:rPr>
          <w:rFonts w:asciiTheme="minorHAnsi" w:hAnsiTheme="minorHAnsi"/>
        </w:rPr>
        <w:t>ten, Grades 1,</w:t>
      </w:r>
      <w:r w:rsidR="00CA11DE">
        <w:rPr>
          <w:rFonts w:asciiTheme="minorHAnsi" w:hAnsiTheme="minorHAnsi"/>
        </w:rPr>
        <w:t xml:space="preserve"> 3, 5, 7</w:t>
      </w:r>
      <w:r w:rsidR="00BA3DBE">
        <w:rPr>
          <w:rFonts w:asciiTheme="minorHAnsi" w:hAnsiTheme="minorHAnsi"/>
        </w:rPr>
        <w:t>,</w:t>
      </w:r>
      <w:r w:rsidR="00CA11DE">
        <w:rPr>
          <w:rFonts w:asciiTheme="minorHAnsi" w:hAnsiTheme="minorHAnsi"/>
        </w:rPr>
        <w:t xml:space="preserve"> and 11</w:t>
      </w:r>
      <w:r w:rsidRPr="00B9262F">
        <w:rPr>
          <w:rFonts w:asciiTheme="minorHAnsi" w:hAnsiTheme="minorHAnsi"/>
        </w:rPr>
        <w:t>.</w:t>
      </w:r>
    </w:p>
    <w:p w:rsidR="0005708D" w:rsidRPr="00B9262F" w:rsidRDefault="00BA3DBE" w:rsidP="0005708D">
      <w:pPr>
        <w:numPr>
          <w:ilvl w:val="0"/>
          <w:numId w:val="1"/>
        </w:numPr>
        <w:rPr>
          <w:rFonts w:asciiTheme="minorHAnsi" w:hAnsiTheme="minorHAnsi"/>
        </w:rPr>
      </w:pPr>
      <w:r>
        <w:rPr>
          <w:rFonts w:asciiTheme="minorHAnsi" w:hAnsiTheme="minorHAnsi"/>
        </w:rPr>
        <w:t>C</w:t>
      </w:r>
      <w:r w:rsidR="0005708D" w:rsidRPr="00B9262F">
        <w:rPr>
          <w:rFonts w:asciiTheme="minorHAnsi" w:hAnsiTheme="minorHAnsi"/>
        </w:rPr>
        <w:t xml:space="preserve">olor perception </w:t>
      </w:r>
      <w:r w:rsidR="00EB5B7F" w:rsidRPr="00B9262F">
        <w:rPr>
          <w:rFonts w:asciiTheme="minorHAnsi" w:hAnsiTheme="minorHAnsi"/>
        </w:rPr>
        <w:t>screening</w:t>
      </w:r>
      <w:r w:rsidR="0005708D" w:rsidRPr="00B9262F">
        <w:rPr>
          <w:rFonts w:asciiTheme="minorHAnsi" w:hAnsiTheme="minorHAnsi"/>
        </w:rPr>
        <w:t xml:space="preserve"> for all newly entering students.</w:t>
      </w:r>
    </w:p>
    <w:p w:rsidR="0005708D" w:rsidRPr="00B9262F" w:rsidRDefault="0005708D" w:rsidP="0005708D">
      <w:pPr>
        <w:rPr>
          <w:rFonts w:asciiTheme="minorHAnsi" w:hAnsiTheme="minorHAnsi"/>
        </w:rPr>
      </w:pPr>
    </w:p>
    <w:p w:rsidR="0005708D" w:rsidRPr="00B9262F" w:rsidRDefault="0005708D" w:rsidP="0005708D">
      <w:pPr>
        <w:pBdr>
          <w:bottom w:val="single" w:sz="4" w:space="1" w:color="auto"/>
        </w:pBdr>
        <w:rPr>
          <w:rFonts w:asciiTheme="minorHAnsi" w:hAnsiTheme="minorHAnsi"/>
          <w:b/>
        </w:rPr>
      </w:pPr>
      <w:r w:rsidRPr="00B9262F">
        <w:rPr>
          <w:rFonts w:asciiTheme="minorHAnsi" w:hAnsiTheme="minorHAnsi"/>
          <w:b/>
        </w:rPr>
        <w:t>Hearing</w:t>
      </w:r>
    </w:p>
    <w:p w:rsidR="0005708D" w:rsidRPr="00B9262F" w:rsidRDefault="0005708D" w:rsidP="0005708D">
      <w:pPr>
        <w:numPr>
          <w:ilvl w:val="0"/>
          <w:numId w:val="1"/>
        </w:numPr>
        <w:rPr>
          <w:rFonts w:asciiTheme="minorHAnsi" w:hAnsiTheme="minorHAnsi"/>
        </w:rPr>
      </w:pPr>
      <w:r w:rsidRPr="00B9262F">
        <w:rPr>
          <w:rFonts w:asciiTheme="minorHAnsi" w:hAnsiTheme="minorHAnsi"/>
        </w:rPr>
        <w:t>Hearing screening for all newly entering students and students in</w:t>
      </w:r>
      <w:r w:rsidR="00BA3DBE">
        <w:rPr>
          <w:rFonts w:asciiTheme="minorHAnsi" w:hAnsiTheme="minorHAnsi"/>
        </w:rPr>
        <w:t xml:space="preserve"> Pre-K or</w:t>
      </w:r>
      <w:r w:rsidRPr="00B9262F">
        <w:rPr>
          <w:rFonts w:asciiTheme="minorHAnsi" w:hAnsiTheme="minorHAnsi"/>
        </w:rPr>
        <w:t xml:space="preserve"> Kinder</w:t>
      </w:r>
      <w:r w:rsidR="00CA11DE">
        <w:rPr>
          <w:rFonts w:asciiTheme="minorHAnsi" w:hAnsiTheme="minorHAnsi"/>
        </w:rPr>
        <w:t>garten, Grades 1, 3, 5, 7</w:t>
      </w:r>
      <w:r w:rsidR="00BA3DBE">
        <w:rPr>
          <w:rFonts w:asciiTheme="minorHAnsi" w:hAnsiTheme="minorHAnsi"/>
        </w:rPr>
        <w:t>,</w:t>
      </w:r>
      <w:r w:rsidR="00CA11DE">
        <w:rPr>
          <w:rFonts w:asciiTheme="minorHAnsi" w:hAnsiTheme="minorHAnsi"/>
        </w:rPr>
        <w:t xml:space="preserve"> and 11</w:t>
      </w:r>
      <w:r w:rsidRPr="00B9262F">
        <w:rPr>
          <w:rFonts w:asciiTheme="minorHAnsi" w:hAnsiTheme="minorHAnsi"/>
        </w:rPr>
        <w:t>.</w:t>
      </w:r>
    </w:p>
    <w:p w:rsidR="0005708D" w:rsidRPr="00B9262F" w:rsidRDefault="0005708D" w:rsidP="0005708D">
      <w:pPr>
        <w:rPr>
          <w:rFonts w:asciiTheme="minorHAnsi" w:hAnsiTheme="minorHAnsi"/>
        </w:rPr>
      </w:pPr>
    </w:p>
    <w:p w:rsidR="0005708D" w:rsidRPr="00B9262F" w:rsidRDefault="0005708D" w:rsidP="0005708D">
      <w:pPr>
        <w:pBdr>
          <w:bottom w:val="single" w:sz="4" w:space="1" w:color="auto"/>
        </w:pBdr>
        <w:rPr>
          <w:rFonts w:asciiTheme="minorHAnsi" w:hAnsiTheme="minorHAnsi"/>
          <w:b/>
        </w:rPr>
      </w:pPr>
      <w:r w:rsidRPr="00B9262F">
        <w:rPr>
          <w:rFonts w:asciiTheme="minorHAnsi" w:hAnsiTheme="minorHAnsi"/>
          <w:b/>
        </w:rPr>
        <w:t xml:space="preserve">Scoliosis </w:t>
      </w:r>
    </w:p>
    <w:p w:rsidR="0005708D" w:rsidRPr="00B9262F" w:rsidRDefault="0005708D" w:rsidP="0005708D">
      <w:pPr>
        <w:numPr>
          <w:ilvl w:val="0"/>
          <w:numId w:val="1"/>
        </w:numPr>
        <w:rPr>
          <w:rFonts w:asciiTheme="minorHAnsi" w:hAnsiTheme="minorHAnsi"/>
        </w:rPr>
      </w:pPr>
      <w:r w:rsidRPr="00B9262F">
        <w:rPr>
          <w:rFonts w:asciiTheme="minorHAnsi" w:hAnsiTheme="minorHAnsi"/>
        </w:rPr>
        <w:t>Scoliosis (spinal curva</w:t>
      </w:r>
      <w:r w:rsidR="00CA11DE">
        <w:rPr>
          <w:rFonts w:asciiTheme="minorHAnsi" w:hAnsiTheme="minorHAnsi"/>
        </w:rPr>
        <w:t>tu</w:t>
      </w:r>
      <w:r w:rsidR="00631824">
        <w:rPr>
          <w:rFonts w:asciiTheme="minorHAnsi" w:hAnsiTheme="minorHAnsi"/>
        </w:rPr>
        <w:t>re) screening for all girls in g</w:t>
      </w:r>
      <w:r w:rsidR="00CA11DE">
        <w:rPr>
          <w:rFonts w:asciiTheme="minorHAnsi" w:hAnsiTheme="minorHAnsi"/>
        </w:rPr>
        <w:t>rades 5 and 7, and boy</w:t>
      </w:r>
      <w:r w:rsidR="00631824">
        <w:rPr>
          <w:rFonts w:asciiTheme="minorHAnsi" w:hAnsiTheme="minorHAnsi"/>
        </w:rPr>
        <w:t>s in</w:t>
      </w:r>
      <w:r w:rsidR="00CA11DE">
        <w:rPr>
          <w:rFonts w:asciiTheme="minorHAnsi" w:hAnsiTheme="minorHAnsi"/>
        </w:rPr>
        <w:t xml:space="preserve"> grade 9</w:t>
      </w:r>
      <w:r w:rsidRPr="00B9262F">
        <w:rPr>
          <w:rFonts w:asciiTheme="minorHAnsi" w:hAnsiTheme="minorHAnsi"/>
        </w:rPr>
        <w:t>.</w:t>
      </w:r>
    </w:p>
    <w:p w:rsidR="0005708D" w:rsidRPr="00B9262F" w:rsidRDefault="0005708D" w:rsidP="0005708D">
      <w:pPr>
        <w:rPr>
          <w:rFonts w:asciiTheme="minorHAnsi" w:hAnsiTheme="minorHAnsi"/>
        </w:rPr>
      </w:pPr>
    </w:p>
    <w:p w:rsidR="0005708D" w:rsidRPr="00B9262F" w:rsidRDefault="0005708D" w:rsidP="0005708D">
      <w:pPr>
        <w:rPr>
          <w:rFonts w:asciiTheme="minorHAnsi" w:hAnsiTheme="minorHAnsi"/>
        </w:rPr>
      </w:pPr>
    </w:p>
    <w:p w:rsidR="009038C0" w:rsidRDefault="009038C0" w:rsidP="0005708D">
      <w:pPr>
        <w:jc w:val="both"/>
        <w:rPr>
          <w:rFonts w:asciiTheme="minorHAnsi" w:hAnsiTheme="minorHAnsi"/>
        </w:rPr>
      </w:pPr>
    </w:p>
    <w:p w:rsidR="0005708D" w:rsidRDefault="00137448" w:rsidP="0005708D">
      <w:pPr>
        <w:jc w:val="both"/>
        <w:rPr>
          <w:rFonts w:asciiTheme="minorHAnsi" w:hAnsiTheme="minorHAnsi"/>
        </w:rPr>
      </w:pPr>
      <w:r>
        <w:rPr>
          <w:rFonts w:asciiTheme="minorHAnsi" w:hAnsiTheme="minorHAnsi"/>
        </w:rPr>
        <w:t xml:space="preserve">A letter </w:t>
      </w:r>
      <w:proofErr w:type="gramStart"/>
      <w:r>
        <w:rPr>
          <w:rFonts w:asciiTheme="minorHAnsi" w:hAnsiTheme="minorHAnsi"/>
        </w:rPr>
        <w:t xml:space="preserve">will be </w:t>
      </w:r>
      <w:r w:rsidR="0077525D" w:rsidRPr="00B9262F">
        <w:rPr>
          <w:rFonts w:asciiTheme="minorHAnsi" w:hAnsiTheme="minorHAnsi"/>
        </w:rPr>
        <w:t>sent</w:t>
      </w:r>
      <w:proofErr w:type="gramEnd"/>
      <w:r w:rsidR="0077525D" w:rsidRPr="00B9262F">
        <w:rPr>
          <w:rFonts w:asciiTheme="minorHAnsi" w:hAnsiTheme="minorHAnsi"/>
        </w:rPr>
        <w:t xml:space="preserve"> home</w:t>
      </w:r>
      <w:r w:rsidR="00EB5B7F" w:rsidRPr="00B9262F">
        <w:rPr>
          <w:rFonts w:asciiTheme="minorHAnsi" w:hAnsiTheme="minorHAnsi"/>
        </w:rPr>
        <w:t xml:space="preserve"> if </w:t>
      </w:r>
      <w:r>
        <w:rPr>
          <w:rFonts w:asciiTheme="minorHAnsi" w:hAnsiTheme="minorHAnsi"/>
        </w:rPr>
        <w:t>your student needs follow-</w:t>
      </w:r>
      <w:r w:rsidR="00751E63">
        <w:rPr>
          <w:rFonts w:asciiTheme="minorHAnsi" w:hAnsiTheme="minorHAnsi"/>
        </w:rPr>
        <w:t xml:space="preserve">up with your health care provider. For vision screenings only, parents will be notified of all results. </w:t>
      </w:r>
      <w:r w:rsidR="00EB5B7F" w:rsidRPr="00B9262F">
        <w:rPr>
          <w:rFonts w:asciiTheme="minorHAnsi" w:hAnsiTheme="minorHAnsi"/>
        </w:rPr>
        <w:t xml:space="preserve"> </w:t>
      </w:r>
      <w:r w:rsidR="0005708D" w:rsidRPr="00B9262F">
        <w:rPr>
          <w:rFonts w:asciiTheme="minorHAnsi" w:hAnsiTheme="minorHAnsi"/>
        </w:rPr>
        <w:t xml:space="preserve">Please call the </w:t>
      </w:r>
      <w:proofErr w:type="gramStart"/>
      <w:r w:rsidR="0005708D" w:rsidRPr="00B9262F">
        <w:rPr>
          <w:rFonts w:asciiTheme="minorHAnsi" w:hAnsiTheme="minorHAnsi"/>
        </w:rPr>
        <w:t>school’s</w:t>
      </w:r>
      <w:proofErr w:type="gramEnd"/>
      <w:r w:rsidR="0005708D" w:rsidRPr="00B9262F">
        <w:rPr>
          <w:rFonts w:asciiTheme="minorHAnsi" w:hAnsiTheme="minorHAnsi"/>
        </w:rPr>
        <w:t xml:space="preserve"> Health Office if you have any questions or concerns.</w:t>
      </w:r>
    </w:p>
    <w:p w:rsidR="00B9262F" w:rsidRDefault="00B9262F" w:rsidP="0005708D">
      <w:pPr>
        <w:jc w:val="both"/>
        <w:rPr>
          <w:rFonts w:asciiTheme="minorHAnsi" w:hAnsiTheme="minorHAnsi"/>
        </w:rPr>
      </w:pPr>
    </w:p>
    <w:p w:rsidR="009038C0" w:rsidRPr="00B9262F" w:rsidRDefault="009038C0" w:rsidP="0005708D">
      <w:pPr>
        <w:jc w:val="both"/>
        <w:rPr>
          <w:rFonts w:asciiTheme="minorHAnsi" w:hAnsiTheme="minorHAnsi"/>
        </w:rPr>
      </w:pPr>
    </w:p>
    <w:p w:rsidR="0005708D" w:rsidRPr="00B9262F" w:rsidRDefault="0005708D" w:rsidP="0005708D">
      <w:pPr>
        <w:pStyle w:val="BodyText"/>
        <w:rPr>
          <w:rFonts w:asciiTheme="minorHAnsi" w:hAnsiTheme="minorHAnsi"/>
          <w:szCs w:val="24"/>
        </w:rPr>
      </w:pPr>
      <w:r w:rsidRPr="00B9262F">
        <w:rPr>
          <w:rFonts w:asciiTheme="minorHAnsi" w:hAnsiTheme="minorHAnsi"/>
          <w:szCs w:val="24"/>
        </w:rPr>
        <w:tab/>
      </w:r>
      <w:r w:rsidRPr="00B9262F">
        <w:rPr>
          <w:rFonts w:asciiTheme="minorHAnsi" w:hAnsiTheme="minorHAnsi"/>
          <w:szCs w:val="24"/>
        </w:rPr>
        <w:tab/>
      </w:r>
      <w:r w:rsidRPr="00B9262F">
        <w:rPr>
          <w:rFonts w:asciiTheme="minorHAnsi" w:hAnsiTheme="minorHAnsi"/>
          <w:szCs w:val="24"/>
        </w:rPr>
        <w:tab/>
      </w:r>
      <w:r w:rsidRPr="00B9262F">
        <w:rPr>
          <w:rFonts w:asciiTheme="minorHAnsi" w:hAnsiTheme="minorHAnsi"/>
          <w:szCs w:val="24"/>
        </w:rPr>
        <w:tab/>
      </w:r>
      <w:r w:rsidRPr="00B9262F">
        <w:rPr>
          <w:rFonts w:asciiTheme="minorHAnsi" w:hAnsiTheme="minorHAnsi"/>
          <w:szCs w:val="24"/>
        </w:rPr>
        <w:tab/>
      </w:r>
    </w:p>
    <w:tbl>
      <w:tblPr>
        <w:tblStyle w:val="TableGrid"/>
        <w:tblW w:w="10435" w:type="dxa"/>
        <w:tblLayout w:type="fixed"/>
        <w:tblLook w:val="04A0" w:firstRow="1" w:lastRow="0" w:firstColumn="1" w:lastColumn="0" w:noHBand="0" w:noVBand="1"/>
      </w:tblPr>
      <w:tblGrid>
        <w:gridCol w:w="3146"/>
        <w:gridCol w:w="2992"/>
        <w:gridCol w:w="4297"/>
      </w:tblGrid>
      <w:tr w:rsidR="00B9262F" w:rsidTr="00035A94">
        <w:trPr>
          <w:trHeight w:val="431"/>
        </w:trPr>
        <w:tc>
          <w:tcPr>
            <w:tcW w:w="6138" w:type="dxa"/>
            <w:gridSpan w:val="2"/>
          </w:tcPr>
          <w:p w:rsidR="00B9262F" w:rsidRDefault="00B9262F" w:rsidP="00B611C5">
            <w:r>
              <w:t>School Nurse:</w:t>
            </w:r>
          </w:p>
        </w:tc>
        <w:tc>
          <w:tcPr>
            <w:tcW w:w="4297" w:type="dxa"/>
          </w:tcPr>
          <w:p w:rsidR="00B9262F" w:rsidRDefault="00B9262F" w:rsidP="00B611C5">
            <w:pPr>
              <w:tabs>
                <w:tab w:val="left" w:pos="4512"/>
              </w:tabs>
            </w:pPr>
            <w:r>
              <w:t xml:space="preserve">School: </w:t>
            </w:r>
          </w:p>
        </w:tc>
      </w:tr>
      <w:tr w:rsidR="00B9262F" w:rsidTr="00035A94">
        <w:trPr>
          <w:trHeight w:val="431"/>
        </w:trPr>
        <w:tc>
          <w:tcPr>
            <w:tcW w:w="3146" w:type="dxa"/>
          </w:tcPr>
          <w:p w:rsidR="00B9262F" w:rsidRDefault="00B9262F" w:rsidP="00B611C5">
            <w:r>
              <w:t xml:space="preserve">Phone #: </w:t>
            </w:r>
          </w:p>
        </w:tc>
        <w:tc>
          <w:tcPr>
            <w:tcW w:w="2992" w:type="dxa"/>
          </w:tcPr>
          <w:p w:rsidR="00B9262F" w:rsidRDefault="00B9262F" w:rsidP="00B611C5">
            <w:r>
              <w:t>Fax:</w:t>
            </w:r>
          </w:p>
        </w:tc>
        <w:tc>
          <w:tcPr>
            <w:tcW w:w="4297" w:type="dxa"/>
          </w:tcPr>
          <w:p w:rsidR="00B9262F" w:rsidRDefault="00B9262F" w:rsidP="00B611C5">
            <w:r>
              <w:t>Email:</w:t>
            </w:r>
          </w:p>
        </w:tc>
      </w:tr>
    </w:tbl>
    <w:p w:rsidR="0005708D" w:rsidRPr="00B9262F" w:rsidRDefault="0005708D" w:rsidP="0005708D">
      <w:pPr>
        <w:pStyle w:val="BodyText"/>
        <w:rPr>
          <w:rFonts w:asciiTheme="minorHAnsi" w:hAnsiTheme="minorHAnsi"/>
          <w:szCs w:val="24"/>
          <w:u w:val="single"/>
        </w:rPr>
      </w:pPr>
    </w:p>
    <w:p w:rsidR="00A71D7B" w:rsidRPr="00B9262F" w:rsidRDefault="00A71D7B" w:rsidP="0005708D">
      <w:pPr>
        <w:rPr>
          <w:rFonts w:asciiTheme="minorHAnsi" w:hAnsiTheme="minorHAnsi"/>
        </w:rPr>
      </w:pPr>
    </w:p>
    <w:sectPr w:rsidR="00A71D7B" w:rsidRPr="00B9262F" w:rsidSect="003F1C48">
      <w:headerReference w:type="even" r:id="rId7"/>
      <w:headerReference w:type="default" r:id="rId8"/>
      <w:footerReference w:type="even" r:id="rId9"/>
      <w:footerReference w:type="default" r:id="rId10"/>
      <w:headerReference w:type="first" r:id="rId11"/>
      <w:footerReference w:type="first" r:id="rId12"/>
      <w:pgSz w:w="12240" w:h="15840"/>
      <w:pgMar w:top="900" w:right="1008" w:bottom="180"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26A2" w:rsidRDefault="00A726A2">
      <w:r>
        <w:separator/>
      </w:r>
    </w:p>
  </w:endnote>
  <w:endnote w:type="continuationSeparator" w:id="0">
    <w:p w:rsidR="00A726A2" w:rsidRDefault="00A726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470F" w:rsidRDefault="003A470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262F" w:rsidRDefault="00B9262F" w:rsidP="00B9262F">
    <w:pPr>
      <w:jc w:val="center"/>
    </w:pPr>
    <w:r w:rsidRPr="000F3503">
      <w:rPr>
        <w:rFonts w:cs="Calibri"/>
        <w:sz w:val="20"/>
        <w:szCs w:val="20"/>
      </w:rPr>
      <w:t>This sample resource</w:t>
    </w:r>
    <w:r>
      <w:rPr>
        <w:rFonts w:cs="Calibri"/>
        <w:sz w:val="20"/>
        <w:szCs w:val="20"/>
      </w:rPr>
      <w:t xml:space="preserve"> was created by the New York State Center </w:t>
    </w:r>
    <w:r w:rsidR="008B3A5E">
      <w:rPr>
        <w:rFonts w:cs="Calibri"/>
        <w:sz w:val="20"/>
        <w:szCs w:val="20"/>
      </w:rPr>
      <w:t xml:space="preserve">for School Health </w:t>
    </w:r>
    <w:r>
      <w:rPr>
        <w:rFonts w:cs="Calibri"/>
        <w:sz w:val="20"/>
        <w:szCs w:val="20"/>
      </w:rPr>
      <w:t xml:space="preserve">and </w:t>
    </w:r>
    <w:r w:rsidRPr="000F3503">
      <w:rPr>
        <w:rFonts w:cs="Calibri"/>
        <w:sz w:val="20"/>
        <w:szCs w:val="20"/>
      </w:rPr>
      <w:t xml:space="preserve">is located at </w:t>
    </w:r>
    <w:hyperlink r:id="rId1" w:history="1">
      <w:r w:rsidR="008B3A5E" w:rsidRPr="00644845">
        <w:rPr>
          <w:rStyle w:val="Hyperlink"/>
          <w:rFonts w:cs="Calibri"/>
          <w:sz w:val="20"/>
          <w:szCs w:val="20"/>
        </w:rPr>
        <w:t>www.schoolhealthny.com</w:t>
      </w:r>
    </w:hyperlink>
    <w:r w:rsidRPr="000F3503">
      <w:rPr>
        <w:rFonts w:cs="Calibri"/>
        <w:sz w:val="20"/>
        <w:szCs w:val="20"/>
      </w:rPr>
      <w:t xml:space="preserve"> – </w:t>
    </w:r>
    <w:r w:rsidR="008B3A5E">
      <w:rPr>
        <w:rFonts w:cs="Calibri"/>
        <w:sz w:val="20"/>
        <w:szCs w:val="20"/>
      </w:rPr>
      <w:t>Forms | Notifications</w:t>
    </w:r>
    <w:r w:rsidRPr="000F3503">
      <w:rPr>
        <w:rFonts w:cs="Calibri"/>
        <w:sz w:val="20"/>
        <w:szCs w:val="20"/>
      </w:rPr>
      <w:t xml:space="preserve"> – </w:t>
    </w:r>
    <w:r w:rsidR="00137448">
      <w:rPr>
        <w:rFonts w:cs="Calibri"/>
        <w:sz w:val="20"/>
        <w:szCs w:val="20"/>
      </w:rPr>
      <w:t>12/18</w:t>
    </w:r>
    <w:bookmarkStart w:id="0" w:name="_GoBack"/>
    <w:bookmarkEnd w:id="0"/>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470F" w:rsidRDefault="003A47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26A2" w:rsidRDefault="00A726A2">
      <w:r>
        <w:separator/>
      </w:r>
    </w:p>
  </w:footnote>
  <w:footnote w:type="continuationSeparator" w:id="0">
    <w:p w:rsidR="00A726A2" w:rsidRDefault="00A726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470F" w:rsidRDefault="003A470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262F" w:rsidRPr="000F3503" w:rsidRDefault="00B9262F" w:rsidP="00B9262F">
    <w:pPr>
      <w:pStyle w:val="Header"/>
      <w:jc w:val="center"/>
      <w:rPr>
        <w:rFonts w:asciiTheme="minorHAnsi" w:hAnsiTheme="minorHAnsi"/>
        <w:sz w:val="20"/>
        <w:szCs w:val="20"/>
      </w:rPr>
    </w:pPr>
    <w:r w:rsidRPr="000F3503">
      <w:rPr>
        <w:rFonts w:asciiTheme="minorHAnsi" w:hAnsiTheme="minorHAnsi"/>
        <w:sz w:val="20"/>
        <w:szCs w:val="20"/>
      </w:rPr>
      <w:t>School District Letterhead</w:t>
    </w:r>
  </w:p>
  <w:p w:rsidR="00871436" w:rsidRDefault="0087143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470F" w:rsidRDefault="003A470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55055"/>
    <w:multiLevelType w:val="hybridMultilevel"/>
    <w:tmpl w:val="24B24D24"/>
    <w:lvl w:ilvl="0" w:tplc="BF6AB898">
      <w:start w:val="1"/>
      <w:numFmt w:val="bullet"/>
      <w:lvlText w:val=""/>
      <w:lvlJc w:val="left"/>
      <w:pPr>
        <w:tabs>
          <w:tab w:val="num" w:pos="1080"/>
        </w:tabs>
        <w:ind w:left="1080" w:hanging="360"/>
      </w:pPr>
      <w:rPr>
        <w:rFonts w:ascii="Wingdings" w:hAnsi="Wingdings" w:hint="default"/>
        <w:color w:val="0000FF"/>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207F59AE"/>
    <w:multiLevelType w:val="hybridMultilevel"/>
    <w:tmpl w:val="66683510"/>
    <w:lvl w:ilvl="0" w:tplc="0D828B30">
      <w:start w:val="1"/>
      <w:numFmt w:val="bullet"/>
      <w:lvlText w:val=""/>
      <w:lvlJc w:val="left"/>
      <w:pPr>
        <w:tabs>
          <w:tab w:val="num" w:pos="1080"/>
        </w:tabs>
        <w:ind w:left="1080" w:hanging="360"/>
      </w:pPr>
      <w:rPr>
        <w:rFonts w:ascii="Wingdings" w:hAnsi="Wingdings" w:hint="default"/>
        <w:color w:val="auto"/>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szA2szQxNzE0NjI0NzNX0lEKTi0uzszPAymwqAUAhYy4CywAAAA="/>
  </w:docVars>
  <w:rsids>
    <w:rsidRoot w:val="0005708D"/>
    <w:rsid w:val="000002C9"/>
    <w:rsid w:val="00001ADF"/>
    <w:rsid w:val="00002412"/>
    <w:rsid w:val="00002C2E"/>
    <w:rsid w:val="00003466"/>
    <w:rsid w:val="0000347D"/>
    <w:rsid w:val="00003731"/>
    <w:rsid w:val="00004B06"/>
    <w:rsid w:val="000064AE"/>
    <w:rsid w:val="00006BC0"/>
    <w:rsid w:val="000070BC"/>
    <w:rsid w:val="0000750D"/>
    <w:rsid w:val="0000763E"/>
    <w:rsid w:val="00007BA5"/>
    <w:rsid w:val="000125C6"/>
    <w:rsid w:val="00013034"/>
    <w:rsid w:val="00014D2E"/>
    <w:rsid w:val="00015064"/>
    <w:rsid w:val="00015875"/>
    <w:rsid w:val="00015A97"/>
    <w:rsid w:val="00015DF1"/>
    <w:rsid w:val="00016D79"/>
    <w:rsid w:val="00017A65"/>
    <w:rsid w:val="00017DD3"/>
    <w:rsid w:val="000226D8"/>
    <w:rsid w:val="00022A99"/>
    <w:rsid w:val="00023210"/>
    <w:rsid w:val="00024E0C"/>
    <w:rsid w:val="00025E41"/>
    <w:rsid w:val="00025F45"/>
    <w:rsid w:val="000300FA"/>
    <w:rsid w:val="000311E7"/>
    <w:rsid w:val="00031245"/>
    <w:rsid w:val="000313BF"/>
    <w:rsid w:val="00033339"/>
    <w:rsid w:val="00034FA0"/>
    <w:rsid w:val="000359EA"/>
    <w:rsid w:val="00035A94"/>
    <w:rsid w:val="00036C75"/>
    <w:rsid w:val="0003787A"/>
    <w:rsid w:val="000427C6"/>
    <w:rsid w:val="00042FED"/>
    <w:rsid w:val="00043879"/>
    <w:rsid w:val="00044DBA"/>
    <w:rsid w:val="00045E9B"/>
    <w:rsid w:val="00046129"/>
    <w:rsid w:val="00046499"/>
    <w:rsid w:val="00046A9A"/>
    <w:rsid w:val="00046DCF"/>
    <w:rsid w:val="000472E0"/>
    <w:rsid w:val="00047DC0"/>
    <w:rsid w:val="00050F16"/>
    <w:rsid w:val="00051ED8"/>
    <w:rsid w:val="000526F8"/>
    <w:rsid w:val="00052970"/>
    <w:rsid w:val="00052CBB"/>
    <w:rsid w:val="000544E9"/>
    <w:rsid w:val="0005494B"/>
    <w:rsid w:val="00054B31"/>
    <w:rsid w:val="00054E41"/>
    <w:rsid w:val="00055A54"/>
    <w:rsid w:val="00056386"/>
    <w:rsid w:val="00056BB6"/>
    <w:rsid w:val="0005708D"/>
    <w:rsid w:val="00057DF6"/>
    <w:rsid w:val="000612A8"/>
    <w:rsid w:val="000613D4"/>
    <w:rsid w:val="000614DE"/>
    <w:rsid w:val="0006229A"/>
    <w:rsid w:val="00062E17"/>
    <w:rsid w:val="000635D9"/>
    <w:rsid w:val="00064102"/>
    <w:rsid w:val="00064FD0"/>
    <w:rsid w:val="00067AEC"/>
    <w:rsid w:val="00070C6F"/>
    <w:rsid w:val="000717C3"/>
    <w:rsid w:val="000721B8"/>
    <w:rsid w:val="0007248B"/>
    <w:rsid w:val="00072CE8"/>
    <w:rsid w:val="00073244"/>
    <w:rsid w:val="00073C86"/>
    <w:rsid w:val="0007468A"/>
    <w:rsid w:val="00076F36"/>
    <w:rsid w:val="00077555"/>
    <w:rsid w:val="00080575"/>
    <w:rsid w:val="00080AEF"/>
    <w:rsid w:val="00080B1A"/>
    <w:rsid w:val="00082113"/>
    <w:rsid w:val="00082605"/>
    <w:rsid w:val="00082B2C"/>
    <w:rsid w:val="00082F79"/>
    <w:rsid w:val="00083313"/>
    <w:rsid w:val="0008352F"/>
    <w:rsid w:val="000837E8"/>
    <w:rsid w:val="00084D93"/>
    <w:rsid w:val="00085013"/>
    <w:rsid w:val="000853FA"/>
    <w:rsid w:val="00086A7E"/>
    <w:rsid w:val="000870A4"/>
    <w:rsid w:val="0008713B"/>
    <w:rsid w:val="00087142"/>
    <w:rsid w:val="000876E3"/>
    <w:rsid w:val="0008794B"/>
    <w:rsid w:val="00087B58"/>
    <w:rsid w:val="00087BF8"/>
    <w:rsid w:val="000900DB"/>
    <w:rsid w:val="00091C0E"/>
    <w:rsid w:val="00091F1C"/>
    <w:rsid w:val="0009247A"/>
    <w:rsid w:val="000926DE"/>
    <w:rsid w:val="00092D8B"/>
    <w:rsid w:val="00093485"/>
    <w:rsid w:val="00093DE8"/>
    <w:rsid w:val="00095175"/>
    <w:rsid w:val="00096F11"/>
    <w:rsid w:val="0009769E"/>
    <w:rsid w:val="0009778B"/>
    <w:rsid w:val="00097B30"/>
    <w:rsid w:val="00097E31"/>
    <w:rsid w:val="000A003D"/>
    <w:rsid w:val="000A016E"/>
    <w:rsid w:val="000A0A7D"/>
    <w:rsid w:val="000A0B19"/>
    <w:rsid w:val="000A0B21"/>
    <w:rsid w:val="000A3922"/>
    <w:rsid w:val="000A4D8F"/>
    <w:rsid w:val="000A6006"/>
    <w:rsid w:val="000B0B0F"/>
    <w:rsid w:val="000B2FB3"/>
    <w:rsid w:val="000B2FE0"/>
    <w:rsid w:val="000B307A"/>
    <w:rsid w:val="000B3387"/>
    <w:rsid w:val="000B394E"/>
    <w:rsid w:val="000B3E95"/>
    <w:rsid w:val="000B476A"/>
    <w:rsid w:val="000B5639"/>
    <w:rsid w:val="000C0120"/>
    <w:rsid w:val="000C0237"/>
    <w:rsid w:val="000C14DB"/>
    <w:rsid w:val="000C16AD"/>
    <w:rsid w:val="000C1DAC"/>
    <w:rsid w:val="000C371F"/>
    <w:rsid w:val="000C3862"/>
    <w:rsid w:val="000C4193"/>
    <w:rsid w:val="000C5349"/>
    <w:rsid w:val="000C6224"/>
    <w:rsid w:val="000C7638"/>
    <w:rsid w:val="000C7EAE"/>
    <w:rsid w:val="000D1CF3"/>
    <w:rsid w:val="000D2A92"/>
    <w:rsid w:val="000D3ABB"/>
    <w:rsid w:val="000D5557"/>
    <w:rsid w:val="000D5F32"/>
    <w:rsid w:val="000D6669"/>
    <w:rsid w:val="000D70AA"/>
    <w:rsid w:val="000D78F4"/>
    <w:rsid w:val="000D7A62"/>
    <w:rsid w:val="000E1C07"/>
    <w:rsid w:val="000E1CC3"/>
    <w:rsid w:val="000E1D7B"/>
    <w:rsid w:val="000E200B"/>
    <w:rsid w:val="000E2D30"/>
    <w:rsid w:val="000E316A"/>
    <w:rsid w:val="000E3238"/>
    <w:rsid w:val="000E52BB"/>
    <w:rsid w:val="000E6362"/>
    <w:rsid w:val="000E6473"/>
    <w:rsid w:val="000E6679"/>
    <w:rsid w:val="000E7516"/>
    <w:rsid w:val="000F0726"/>
    <w:rsid w:val="000F08E4"/>
    <w:rsid w:val="000F1C40"/>
    <w:rsid w:val="000F1EBE"/>
    <w:rsid w:val="000F1F0F"/>
    <w:rsid w:val="000F247A"/>
    <w:rsid w:val="000F2A74"/>
    <w:rsid w:val="000F2FA3"/>
    <w:rsid w:val="000F3A00"/>
    <w:rsid w:val="000F4C30"/>
    <w:rsid w:val="000F4CB3"/>
    <w:rsid w:val="000F4D7E"/>
    <w:rsid w:val="000F5E9E"/>
    <w:rsid w:val="000F60DA"/>
    <w:rsid w:val="000F61CB"/>
    <w:rsid w:val="000F6703"/>
    <w:rsid w:val="000F73F1"/>
    <w:rsid w:val="000F74A9"/>
    <w:rsid w:val="001000D1"/>
    <w:rsid w:val="001005C1"/>
    <w:rsid w:val="001006C2"/>
    <w:rsid w:val="001007E4"/>
    <w:rsid w:val="0010186F"/>
    <w:rsid w:val="00101A80"/>
    <w:rsid w:val="00101B89"/>
    <w:rsid w:val="00102054"/>
    <w:rsid w:val="0010295D"/>
    <w:rsid w:val="00102C55"/>
    <w:rsid w:val="001033A9"/>
    <w:rsid w:val="00105F1A"/>
    <w:rsid w:val="0010772A"/>
    <w:rsid w:val="00110897"/>
    <w:rsid w:val="00110BF5"/>
    <w:rsid w:val="0011150F"/>
    <w:rsid w:val="00112766"/>
    <w:rsid w:val="0011325F"/>
    <w:rsid w:val="00113A84"/>
    <w:rsid w:val="00114552"/>
    <w:rsid w:val="001152C8"/>
    <w:rsid w:val="001160C0"/>
    <w:rsid w:val="0011783A"/>
    <w:rsid w:val="00117F5A"/>
    <w:rsid w:val="0012194F"/>
    <w:rsid w:val="00121B59"/>
    <w:rsid w:val="00122B20"/>
    <w:rsid w:val="00125563"/>
    <w:rsid w:val="00125F58"/>
    <w:rsid w:val="00126397"/>
    <w:rsid w:val="0012774A"/>
    <w:rsid w:val="00127AD4"/>
    <w:rsid w:val="0013157E"/>
    <w:rsid w:val="00131F83"/>
    <w:rsid w:val="00132B01"/>
    <w:rsid w:val="00134376"/>
    <w:rsid w:val="001347D3"/>
    <w:rsid w:val="00135711"/>
    <w:rsid w:val="00136EFB"/>
    <w:rsid w:val="00137448"/>
    <w:rsid w:val="00137729"/>
    <w:rsid w:val="00137ED4"/>
    <w:rsid w:val="001400E9"/>
    <w:rsid w:val="00140566"/>
    <w:rsid w:val="00140FC6"/>
    <w:rsid w:val="00143A96"/>
    <w:rsid w:val="00145441"/>
    <w:rsid w:val="00145767"/>
    <w:rsid w:val="001468B2"/>
    <w:rsid w:val="00146907"/>
    <w:rsid w:val="00146A12"/>
    <w:rsid w:val="001474B2"/>
    <w:rsid w:val="001477B8"/>
    <w:rsid w:val="00147975"/>
    <w:rsid w:val="0015271A"/>
    <w:rsid w:val="001549A4"/>
    <w:rsid w:val="00154A52"/>
    <w:rsid w:val="00154B5C"/>
    <w:rsid w:val="001574E6"/>
    <w:rsid w:val="00160614"/>
    <w:rsid w:val="00161357"/>
    <w:rsid w:val="00162E44"/>
    <w:rsid w:val="0016353C"/>
    <w:rsid w:val="00164393"/>
    <w:rsid w:val="00165722"/>
    <w:rsid w:val="00167AD0"/>
    <w:rsid w:val="00173717"/>
    <w:rsid w:val="00174325"/>
    <w:rsid w:val="00175307"/>
    <w:rsid w:val="00175882"/>
    <w:rsid w:val="00176877"/>
    <w:rsid w:val="00181B73"/>
    <w:rsid w:val="001821D1"/>
    <w:rsid w:val="00183828"/>
    <w:rsid w:val="00183CCC"/>
    <w:rsid w:val="001841E1"/>
    <w:rsid w:val="001842C5"/>
    <w:rsid w:val="00185852"/>
    <w:rsid w:val="001858C4"/>
    <w:rsid w:val="00185918"/>
    <w:rsid w:val="00185F9B"/>
    <w:rsid w:val="00186963"/>
    <w:rsid w:val="00187D23"/>
    <w:rsid w:val="00190C66"/>
    <w:rsid w:val="001915FB"/>
    <w:rsid w:val="00193F82"/>
    <w:rsid w:val="00194994"/>
    <w:rsid w:val="00195BEB"/>
    <w:rsid w:val="00196244"/>
    <w:rsid w:val="001965B0"/>
    <w:rsid w:val="00196B87"/>
    <w:rsid w:val="00197B78"/>
    <w:rsid w:val="00197BD6"/>
    <w:rsid w:val="001A001B"/>
    <w:rsid w:val="001A0B31"/>
    <w:rsid w:val="001A0C48"/>
    <w:rsid w:val="001A13ED"/>
    <w:rsid w:val="001A16F7"/>
    <w:rsid w:val="001A24AE"/>
    <w:rsid w:val="001A2688"/>
    <w:rsid w:val="001A29AE"/>
    <w:rsid w:val="001A29EC"/>
    <w:rsid w:val="001A2D18"/>
    <w:rsid w:val="001A3830"/>
    <w:rsid w:val="001A3AC6"/>
    <w:rsid w:val="001A487E"/>
    <w:rsid w:val="001A5543"/>
    <w:rsid w:val="001A5E50"/>
    <w:rsid w:val="001A7C85"/>
    <w:rsid w:val="001A7E68"/>
    <w:rsid w:val="001B3769"/>
    <w:rsid w:val="001B4144"/>
    <w:rsid w:val="001B4256"/>
    <w:rsid w:val="001B49D2"/>
    <w:rsid w:val="001B5EF3"/>
    <w:rsid w:val="001C0EAC"/>
    <w:rsid w:val="001C2B6B"/>
    <w:rsid w:val="001C5B37"/>
    <w:rsid w:val="001C6CA1"/>
    <w:rsid w:val="001D153A"/>
    <w:rsid w:val="001D23CB"/>
    <w:rsid w:val="001D2520"/>
    <w:rsid w:val="001D38E4"/>
    <w:rsid w:val="001D44E9"/>
    <w:rsid w:val="001D4959"/>
    <w:rsid w:val="001D67C3"/>
    <w:rsid w:val="001E116E"/>
    <w:rsid w:val="001E27ED"/>
    <w:rsid w:val="001E3A7F"/>
    <w:rsid w:val="001E3D11"/>
    <w:rsid w:val="001E7E35"/>
    <w:rsid w:val="001F0ACE"/>
    <w:rsid w:val="001F1F3C"/>
    <w:rsid w:val="001F252F"/>
    <w:rsid w:val="001F2851"/>
    <w:rsid w:val="001F2B45"/>
    <w:rsid w:val="001F2B88"/>
    <w:rsid w:val="001F481F"/>
    <w:rsid w:val="001F5CCD"/>
    <w:rsid w:val="001F6A56"/>
    <w:rsid w:val="002015CE"/>
    <w:rsid w:val="00203E21"/>
    <w:rsid w:val="00203EBC"/>
    <w:rsid w:val="002044A9"/>
    <w:rsid w:val="002058D3"/>
    <w:rsid w:val="00206255"/>
    <w:rsid w:val="0021200E"/>
    <w:rsid w:val="00214D14"/>
    <w:rsid w:val="00215172"/>
    <w:rsid w:val="00217153"/>
    <w:rsid w:val="0021718E"/>
    <w:rsid w:val="0022057F"/>
    <w:rsid w:val="00220A54"/>
    <w:rsid w:val="00220FE9"/>
    <w:rsid w:val="0022157C"/>
    <w:rsid w:val="00221A5D"/>
    <w:rsid w:val="00222698"/>
    <w:rsid w:val="00223943"/>
    <w:rsid w:val="00223DB3"/>
    <w:rsid w:val="00224424"/>
    <w:rsid w:val="00224F45"/>
    <w:rsid w:val="00225ED6"/>
    <w:rsid w:val="002274F2"/>
    <w:rsid w:val="00230D50"/>
    <w:rsid w:val="002316D2"/>
    <w:rsid w:val="002317E1"/>
    <w:rsid w:val="002318E7"/>
    <w:rsid w:val="002325BF"/>
    <w:rsid w:val="002329E2"/>
    <w:rsid w:val="00232B91"/>
    <w:rsid w:val="00234137"/>
    <w:rsid w:val="00234801"/>
    <w:rsid w:val="00234BC1"/>
    <w:rsid w:val="0023739A"/>
    <w:rsid w:val="0024030C"/>
    <w:rsid w:val="002413D1"/>
    <w:rsid w:val="0024183D"/>
    <w:rsid w:val="002425DB"/>
    <w:rsid w:val="00243118"/>
    <w:rsid w:val="00245BF2"/>
    <w:rsid w:val="0024629D"/>
    <w:rsid w:val="002469FF"/>
    <w:rsid w:val="00252307"/>
    <w:rsid w:val="00252C44"/>
    <w:rsid w:val="00252FBE"/>
    <w:rsid w:val="00253889"/>
    <w:rsid w:val="00253FFA"/>
    <w:rsid w:val="00254698"/>
    <w:rsid w:val="002565C8"/>
    <w:rsid w:val="00256F82"/>
    <w:rsid w:val="0025724D"/>
    <w:rsid w:val="00260F15"/>
    <w:rsid w:val="002622E3"/>
    <w:rsid w:val="0026240E"/>
    <w:rsid w:val="002625FE"/>
    <w:rsid w:val="00262DAD"/>
    <w:rsid w:val="002630F7"/>
    <w:rsid w:val="00265823"/>
    <w:rsid w:val="0026594B"/>
    <w:rsid w:val="00265E63"/>
    <w:rsid w:val="0026795F"/>
    <w:rsid w:val="0027013D"/>
    <w:rsid w:val="00270637"/>
    <w:rsid w:val="00270675"/>
    <w:rsid w:val="00271854"/>
    <w:rsid w:val="00271D3C"/>
    <w:rsid w:val="00273549"/>
    <w:rsid w:val="00274F1F"/>
    <w:rsid w:val="00277006"/>
    <w:rsid w:val="00277318"/>
    <w:rsid w:val="002777E5"/>
    <w:rsid w:val="002800F3"/>
    <w:rsid w:val="00280621"/>
    <w:rsid w:val="0028083D"/>
    <w:rsid w:val="00281603"/>
    <w:rsid w:val="00283F3E"/>
    <w:rsid w:val="002852AD"/>
    <w:rsid w:val="002853E4"/>
    <w:rsid w:val="002855C9"/>
    <w:rsid w:val="0028568B"/>
    <w:rsid w:val="00286419"/>
    <w:rsid w:val="0028668C"/>
    <w:rsid w:val="00287867"/>
    <w:rsid w:val="00287ADD"/>
    <w:rsid w:val="00291141"/>
    <w:rsid w:val="002915E4"/>
    <w:rsid w:val="00293C00"/>
    <w:rsid w:val="00294D7B"/>
    <w:rsid w:val="002968A4"/>
    <w:rsid w:val="00296D4A"/>
    <w:rsid w:val="002970AE"/>
    <w:rsid w:val="00297548"/>
    <w:rsid w:val="00297CC1"/>
    <w:rsid w:val="00297D6D"/>
    <w:rsid w:val="00297FEC"/>
    <w:rsid w:val="002A03BD"/>
    <w:rsid w:val="002A0F88"/>
    <w:rsid w:val="002A18A7"/>
    <w:rsid w:val="002A1BDF"/>
    <w:rsid w:val="002A1CB6"/>
    <w:rsid w:val="002A2BB1"/>
    <w:rsid w:val="002A38FA"/>
    <w:rsid w:val="002B0A9E"/>
    <w:rsid w:val="002B0F66"/>
    <w:rsid w:val="002B2526"/>
    <w:rsid w:val="002B3791"/>
    <w:rsid w:val="002B394F"/>
    <w:rsid w:val="002B3F08"/>
    <w:rsid w:val="002B4C8F"/>
    <w:rsid w:val="002B5427"/>
    <w:rsid w:val="002B54C1"/>
    <w:rsid w:val="002B5CDE"/>
    <w:rsid w:val="002C0479"/>
    <w:rsid w:val="002C1164"/>
    <w:rsid w:val="002C495E"/>
    <w:rsid w:val="002C4BC0"/>
    <w:rsid w:val="002C62D8"/>
    <w:rsid w:val="002C70DA"/>
    <w:rsid w:val="002C7493"/>
    <w:rsid w:val="002D0144"/>
    <w:rsid w:val="002D0155"/>
    <w:rsid w:val="002D0B68"/>
    <w:rsid w:val="002D10F9"/>
    <w:rsid w:val="002D1E56"/>
    <w:rsid w:val="002D2755"/>
    <w:rsid w:val="002D2C6B"/>
    <w:rsid w:val="002D2D4E"/>
    <w:rsid w:val="002D35FC"/>
    <w:rsid w:val="002D4B6F"/>
    <w:rsid w:val="002D5C46"/>
    <w:rsid w:val="002D5EB6"/>
    <w:rsid w:val="002E0204"/>
    <w:rsid w:val="002E11B7"/>
    <w:rsid w:val="002E1DA3"/>
    <w:rsid w:val="002E2C0A"/>
    <w:rsid w:val="002E32DC"/>
    <w:rsid w:val="002E49EA"/>
    <w:rsid w:val="002E559F"/>
    <w:rsid w:val="002E56CE"/>
    <w:rsid w:val="002E5AC3"/>
    <w:rsid w:val="002E67FF"/>
    <w:rsid w:val="002E72CC"/>
    <w:rsid w:val="002F0F5F"/>
    <w:rsid w:val="002F108D"/>
    <w:rsid w:val="002F152C"/>
    <w:rsid w:val="002F2878"/>
    <w:rsid w:val="002F49FA"/>
    <w:rsid w:val="002F6770"/>
    <w:rsid w:val="002F683A"/>
    <w:rsid w:val="002F7EAF"/>
    <w:rsid w:val="00300419"/>
    <w:rsid w:val="00301E89"/>
    <w:rsid w:val="003020D3"/>
    <w:rsid w:val="00302D88"/>
    <w:rsid w:val="00303560"/>
    <w:rsid w:val="00306916"/>
    <w:rsid w:val="00306958"/>
    <w:rsid w:val="003076B2"/>
    <w:rsid w:val="00307C7D"/>
    <w:rsid w:val="00310314"/>
    <w:rsid w:val="003106BA"/>
    <w:rsid w:val="003126EB"/>
    <w:rsid w:val="00312A47"/>
    <w:rsid w:val="00314C25"/>
    <w:rsid w:val="00314FCD"/>
    <w:rsid w:val="003157B1"/>
    <w:rsid w:val="00315BDE"/>
    <w:rsid w:val="003213D1"/>
    <w:rsid w:val="00321B1A"/>
    <w:rsid w:val="00321B91"/>
    <w:rsid w:val="0032223D"/>
    <w:rsid w:val="003232B7"/>
    <w:rsid w:val="00323D6D"/>
    <w:rsid w:val="003240CB"/>
    <w:rsid w:val="00324293"/>
    <w:rsid w:val="003254EE"/>
    <w:rsid w:val="00325BDE"/>
    <w:rsid w:val="003278FA"/>
    <w:rsid w:val="00327994"/>
    <w:rsid w:val="00327CD1"/>
    <w:rsid w:val="0033002E"/>
    <w:rsid w:val="00330BE0"/>
    <w:rsid w:val="00330C56"/>
    <w:rsid w:val="00331201"/>
    <w:rsid w:val="00331D34"/>
    <w:rsid w:val="00333DC2"/>
    <w:rsid w:val="0033446E"/>
    <w:rsid w:val="00335235"/>
    <w:rsid w:val="00336CEC"/>
    <w:rsid w:val="00336FFC"/>
    <w:rsid w:val="00337ACB"/>
    <w:rsid w:val="00340F24"/>
    <w:rsid w:val="003418AF"/>
    <w:rsid w:val="003423BF"/>
    <w:rsid w:val="00342C18"/>
    <w:rsid w:val="00343791"/>
    <w:rsid w:val="00343B48"/>
    <w:rsid w:val="00344758"/>
    <w:rsid w:val="00345C2B"/>
    <w:rsid w:val="00346276"/>
    <w:rsid w:val="0034674C"/>
    <w:rsid w:val="00346A65"/>
    <w:rsid w:val="00346C46"/>
    <w:rsid w:val="00350C2B"/>
    <w:rsid w:val="00351294"/>
    <w:rsid w:val="00352897"/>
    <w:rsid w:val="00352BAB"/>
    <w:rsid w:val="00353ACF"/>
    <w:rsid w:val="00354426"/>
    <w:rsid w:val="00354A6A"/>
    <w:rsid w:val="00354B5E"/>
    <w:rsid w:val="003556D0"/>
    <w:rsid w:val="00355D36"/>
    <w:rsid w:val="00357185"/>
    <w:rsid w:val="0036025A"/>
    <w:rsid w:val="0036043A"/>
    <w:rsid w:val="00363997"/>
    <w:rsid w:val="0036419E"/>
    <w:rsid w:val="00364766"/>
    <w:rsid w:val="00365362"/>
    <w:rsid w:val="003658EC"/>
    <w:rsid w:val="00365945"/>
    <w:rsid w:val="003671B4"/>
    <w:rsid w:val="00370087"/>
    <w:rsid w:val="00371827"/>
    <w:rsid w:val="00371843"/>
    <w:rsid w:val="00371CCC"/>
    <w:rsid w:val="00371D3D"/>
    <w:rsid w:val="0037210C"/>
    <w:rsid w:val="003726B8"/>
    <w:rsid w:val="0037323B"/>
    <w:rsid w:val="003733C2"/>
    <w:rsid w:val="00373C49"/>
    <w:rsid w:val="0037420C"/>
    <w:rsid w:val="003749F6"/>
    <w:rsid w:val="003760A5"/>
    <w:rsid w:val="003770AC"/>
    <w:rsid w:val="003778DC"/>
    <w:rsid w:val="003814BD"/>
    <w:rsid w:val="00381892"/>
    <w:rsid w:val="00381EA9"/>
    <w:rsid w:val="0038221B"/>
    <w:rsid w:val="003822A9"/>
    <w:rsid w:val="00382815"/>
    <w:rsid w:val="00382FF3"/>
    <w:rsid w:val="00383902"/>
    <w:rsid w:val="00383A2F"/>
    <w:rsid w:val="0038491C"/>
    <w:rsid w:val="003865AD"/>
    <w:rsid w:val="00386BE7"/>
    <w:rsid w:val="0039170F"/>
    <w:rsid w:val="0039178A"/>
    <w:rsid w:val="00392303"/>
    <w:rsid w:val="00396400"/>
    <w:rsid w:val="0039640E"/>
    <w:rsid w:val="00396960"/>
    <w:rsid w:val="00396969"/>
    <w:rsid w:val="0039700B"/>
    <w:rsid w:val="00397D74"/>
    <w:rsid w:val="003A0271"/>
    <w:rsid w:val="003A02D3"/>
    <w:rsid w:val="003A13DB"/>
    <w:rsid w:val="003A17E0"/>
    <w:rsid w:val="003A1AF8"/>
    <w:rsid w:val="003A21F6"/>
    <w:rsid w:val="003A2497"/>
    <w:rsid w:val="003A2564"/>
    <w:rsid w:val="003A336D"/>
    <w:rsid w:val="003A470F"/>
    <w:rsid w:val="003A5E6B"/>
    <w:rsid w:val="003A6901"/>
    <w:rsid w:val="003B092F"/>
    <w:rsid w:val="003B1363"/>
    <w:rsid w:val="003B2239"/>
    <w:rsid w:val="003B2656"/>
    <w:rsid w:val="003B2877"/>
    <w:rsid w:val="003B2C6D"/>
    <w:rsid w:val="003B3C6B"/>
    <w:rsid w:val="003B4906"/>
    <w:rsid w:val="003B4BF8"/>
    <w:rsid w:val="003B6183"/>
    <w:rsid w:val="003B7258"/>
    <w:rsid w:val="003B7FAB"/>
    <w:rsid w:val="003C02C3"/>
    <w:rsid w:val="003C068E"/>
    <w:rsid w:val="003C0C01"/>
    <w:rsid w:val="003C1078"/>
    <w:rsid w:val="003C2EE7"/>
    <w:rsid w:val="003C3BE1"/>
    <w:rsid w:val="003C3C1F"/>
    <w:rsid w:val="003C4B90"/>
    <w:rsid w:val="003C597D"/>
    <w:rsid w:val="003C5A65"/>
    <w:rsid w:val="003C5B6F"/>
    <w:rsid w:val="003C6569"/>
    <w:rsid w:val="003C67DD"/>
    <w:rsid w:val="003C694A"/>
    <w:rsid w:val="003D080D"/>
    <w:rsid w:val="003D2FAE"/>
    <w:rsid w:val="003D3396"/>
    <w:rsid w:val="003D3D87"/>
    <w:rsid w:val="003D4075"/>
    <w:rsid w:val="003D46CD"/>
    <w:rsid w:val="003D5D67"/>
    <w:rsid w:val="003D65D9"/>
    <w:rsid w:val="003D714E"/>
    <w:rsid w:val="003D722E"/>
    <w:rsid w:val="003D788F"/>
    <w:rsid w:val="003D7BE3"/>
    <w:rsid w:val="003D7D71"/>
    <w:rsid w:val="003E00A4"/>
    <w:rsid w:val="003E0743"/>
    <w:rsid w:val="003E0BD3"/>
    <w:rsid w:val="003E2486"/>
    <w:rsid w:val="003E267C"/>
    <w:rsid w:val="003E3C7B"/>
    <w:rsid w:val="003E3FE7"/>
    <w:rsid w:val="003E534B"/>
    <w:rsid w:val="003E53D7"/>
    <w:rsid w:val="003E5647"/>
    <w:rsid w:val="003E65BB"/>
    <w:rsid w:val="003E6D01"/>
    <w:rsid w:val="003E72FD"/>
    <w:rsid w:val="003E7CD4"/>
    <w:rsid w:val="003E7E0A"/>
    <w:rsid w:val="003F0B51"/>
    <w:rsid w:val="003F0BA0"/>
    <w:rsid w:val="003F14CF"/>
    <w:rsid w:val="003F1BF1"/>
    <w:rsid w:val="003F1C48"/>
    <w:rsid w:val="003F21D7"/>
    <w:rsid w:val="003F2379"/>
    <w:rsid w:val="003F3CD8"/>
    <w:rsid w:val="003F3E56"/>
    <w:rsid w:val="003F5A0F"/>
    <w:rsid w:val="003F659C"/>
    <w:rsid w:val="003F7693"/>
    <w:rsid w:val="003F7CAA"/>
    <w:rsid w:val="0040015D"/>
    <w:rsid w:val="004003B6"/>
    <w:rsid w:val="00400758"/>
    <w:rsid w:val="004018E3"/>
    <w:rsid w:val="00401993"/>
    <w:rsid w:val="00401EDF"/>
    <w:rsid w:val="00402CDB"/>
    <w:rsid w:val="00403C39"/>
    <w:rsid w:val="004050F5"/>
    <w:rsid w:val="00405562"/>
    <w:rsid w:val="004059A8"/>
    <w:rsid w:val="00405EBB"/>
    <w:rsid w:val="004072E3"/>
    <w:rsid w:val="004103F2"/>
    <w:rsid w:val="00410629"/>
    <w:rsid w:val="00410A40"/>
    <w:rsid w:val="00413DAB"/>
    <w:rsid w:val="00413FA2"/>
    <w:rsid w:val="004141A5"/>
    <w:rsid w:val="0041438C"/>
    <w:rsid w:val="00414E44"/>
    <w:rsid w:val="00415984"/>
    <w:rsid w:val="00416003"/>
    <w:rsid w:val="004164DB"/>
    <w:rsid w:val="004169CA"/>
    <w:rsid w:val="00416A08"/>
    <w:rsid w:val="00416D34"/>
    <w:rsid w:val="00417238"/>
    <w:rsid w:val="00420853"/>
    <w:rsid w:val="004211DC"/>
    <w:rsid w:val="00421736"/>
    <w:rsid w:val="00421C19"/>
    <w:rsid w:val="004222AA"/>
    <w:rsid w:val="00424ADE"/>
    <w:rsid w:val="00425667"/>
    <w:rsid w:val="00427DC8"/>
    <w:rsid w:val="004313A8"/>
    <w:rsid w:val="00431A12"/>
    <w:rsid w:val="004328CA"/>
    <w:rsid w:val="00432CBB"/>
    <w:rsid w:val="00432EAF"/>
    <w:rsid w:val="004348B6"/>
    <w:rsid w:val="004355DE"/>
    <w:rsid w:val="00437C1F"/>
    <w:rsid w:val="004402AA"/>
    <w:rsid w:val="0044081B"/>
    <w:rsid w:val="0044242D"/>
    <w:rsid w:val="004439D2"/>
    <w:rsid w:val="00445A5E"/>
    <w:rsid w:val="00446218"/>
    <w:rsid w:val="004463F4"/>
    <w:rsid w:val="004473C8"/>
    <w:rsid w:val="00450567"/>
    <w:rsid w:val="00450DF7"/>
    <w:rsid w:val="00451B67"/>
    <w:rsid w:val="004532CA"/>
    <w:rsid w:val="004546F7"/>
    <w:rsid w:val="00454C6B"/>
    <w:rsid w:val="00454D4E"/>
    <w:rsid w:val="00455F23"/>
    <w:rsid w:val="00457DBA"/>
    <w:rsid w:val="00460873"/>
    <w:rsid w:val="00460F4E"/>
    <w:rsid w:val="004612E9"/>
    <w:rsid w:val="004659B8"/>
    <w:rsid w:val="0046667E"/>
    <w:rsid w:val="0046726F"/>
    <w:rsid w:val="00470379"/>
    <w:rsid w:val="00470578"/>
    <w:rsid w:val="00470D45"/>
    <w:rsid w:val="00473275"/>
    <w:rsid w:val="0047376B"/>
    <w:rsid w:val="00473D2F"/>
    <w:rsid w:val="00474BD2"/>
    <w:rsid w:val="004761E0"/>
    <w:rsid w:val="00476298"/>
    <w:rsid w:val="004773BE"/>
    <w:rsid w:val="004800EF"/>
    <w:rsid w:val="00480C80"/>
    <w:rsid w:val="00480CA9"/>
    <w:rsid w:val="00481795"/>
    <w:rsid w:val="004819A6"/>
    <w:rsid w:val="00481C95"/>
    <w:rsid w:val="00482DE2"/>
    <w:rsid w:val="00483EC5"/>
    <w:rsid w:val="004843B2"/>
    <w:rsid w:val="00484416"/>
    <w:rsid w:val="0048443D"/>
    <w:rsid w:val="0048454E"/>
    <w:rsid w:val="00486201"/>
    <w:rsid w:val="004905DE"/>
    <w:rsid w:val="004918C0"/>
    <w:rsid w:val="0049254A"/>
    <w:rsid w:val="0049547B"/>
    <w:rsid w:val="00495999"/>
    <w:rsid w:val="00495EB8"/>
    <w:rsid w:val="00496487"/>
    <w:rsid w:val="00497565"/>
    <w:rsid w:val="00497BE4"/>
    <w:rsid w:val="00497FE8"/>
    <w:rsid w:val="004A0115"/>
    <w:rsid w:val="004A0223"/>
    <w:rsid w:val="004A19C3"/>
    <w:rsid w:val="004A4B5B"/>
    <w:rsid w:val="004A4DAD"/>
    <w:rsid w:val="004A5D57"/>
    <w:rsid w:val="004A72C0"/>
    <w:rsid w:val="004A7F70"/>
    <w:rsid w:val="004B1924"/>
    <w:rsid w:val="004B212C"/>
    <w:rsid w:val="004B2498"/>
    <w:rsid w:val="004B3AE8"/>
    <w:rsid w:val="004B3BB6"/>
    <w:rsid w:val="004B54DA"/>
    <w:rsid w:val="004C1F51"/>
    <w:rsid w:val="004C1F5B"/>
    <w:rsid w:val="004C2C36"/>
    <w:rsid w:val="004C2D0E"/>
    <w:rsid w:val="004C4947"/>
    <w:rsid w:val="004C6EFD"/>
    <w:rsid w:val="004C743D"/>
    <w:rsid w:val="004D26EF"/>
    <w:rsid w:val="004D27AF"/>
    <w:rsid w:val="004D33E8"/>
    <w:rsid w:val="004D34D1"/>
    <w:rsid w:val="004D3828"/>
    <w:rsid w:val="004D45EF"/>
    <w:rsid w:val="004D5D47"/>
    <w:rsid w:val="004D6108"/>
    <w:rsid w:val="004D6891"/>
    <w:rsid w:val="004E2D3E"/>
    <w:rsid w:val="004E5BB5"/>
    <w:rsid w:val="004E7564"/>
    <w:rsid w:val="004E77EE"/>
    <w:rsid w:val="004F198E"/>
    <w:rsid w:val="004F4294"/>
    <w:rsid w:val="004F54A3"/>
    <w:rsid w:val="004F5878"/>
    <w:rsid w:val="004F6040"/>
    <w:rsid w:val="005002AA"/>
    <w:rsid w:val="00500813"/>
    <w:rsid w:val="00500A99"/>
    <w:rsid w:val="00500F20"/>
    <w:rsid w:val="00501185"/>
    <w:rsid w:val="00502000"/>
    <w:rsid w:val="0050367D"/>
    <w:rsid w:val="00504814"/>
    <w:rsid w:val="00505EDF"/>
    <w:rsid w:val="00506E26"/>
    <w:rsid w:val="0050769E"/>
    <w:rsid w:val="0050782B"/>
    <w:rsid w:val="00510448"/>
    <w:rsid w:val="00510831"/>
    <w:rsid w:val="00510DE8"/>
    <w:rsid w:val="00511A2A"/>
    <w:rsid w:val="00512A44"/>
    <w:rsid w:val="0051707F"/>
    <w:rsid w:val="00521BF7"/>
    <w:rsid w:val="00521FDA"/>
    <w:rsid w:val="005227CD"/>
    <w:rsid w:val="00522A42"/>
    <w:rsid w:val="00523C14"/>
    <w:rsid w:val="0052482D"/>
    <w:rsid w:val="00524F08"/>
    <w:rsid w:val="00524FC0"/>
    <w:rsid w:val="0052767A"/>
    <w:rsid w:val="00527D8D"/>
    <w:rsid w:val="00527FA7"/>
    <w:rsid w:val="0053163D"/>
    <w:rsid w:val="0053602B"/>
    <w:rsid w:val="00536281"/>
    <w:rsid w:val="00536D75"/>
    <w:rsid w:val="00537B78"/>
    <w:rsid w:val="00537D1D"/>
    <w:rsid w:val="00537EE8"/>
    <w:rsid w:val="0054035A"/>
    <w:rsid w:val="00540EE7"/>
    <w:rsid w:val="00541516"/>
    <w:rsid w:val="00542C1E"/>
    <w:rsid w:val="00542CE7"/>
    <w:rsid w:val="00544080"/>
    <w:rsid w:val="00544241"/>
    <w:rsid w:val="00544C5C"/>
    <w:rsid w:val="0054505C"/>
    <w:rsid w:val="0054529A"/>
    <w:rsid w:val="00547C0C"/>
    <w:rsid w:val="005506FA"/>
    <w:rsid w:val="00551CC5"/>
    <w:rsid w:val="0055460D"/>
    <w:rsid w:val="00554D09"/>
    <w:rsid w:val="005558EC"/>
    <w:rsid w:val="005559C6"/>
    <w:rsid w:val="00555D12"/>
    <w:rsid w:val="005563F4"/>
    <w:rsid w:val="005573AB"/>
    <w:rsid w:val="00557920"/>
    <w:rsid w:val="005600B4"/>
    <w:rsid w:val="0056369E"/>
    <w:rsid w:val="005640EE"/>
    <w:rsid w:val="005646C2"/>
    <w:rsid w:val="00564F86"/>
    <w:rsid w:val="00567858"/>
    <w:rsid w:val="00570061"/>
    <w:rsid w:val="005704A9"/>
    <w:rsid w:val="0057052C"/>
    <w:rsid w:val="00571532"/>
    <w:rsid w:val="00572410"/>
    <w:rsid w:val="005728BF"/>
    <w:rsid w:val="00572B5B"/>
    <w:rsid w:val="005734BD"/>
    <w:rsid w:val="00573931"/>
    <w:rsid w:val="00573C94"/>
    <w:rsid w:val="00575A59"/>
    <w:rsid w:val="00575E92"/>
    <w:rsid w:val="00577E87"/>
    <w:rsid w:val="005854B6"/>
    <w:rsid w:val="00585EE6"/>
    <w:rsid w:val="0059069F"/>
    <w:rsid w:val="00590832"/>
    <w:rsid w:val="005910A3"/>
    <w:rsid w:val="00591D41"/>
    <w:rsid w:val="00592EB8"/>
    <w:rsid w:val="0059316F"/>
    <w:rsid w:val="00593358"/>
    <w:rsid w:val="00593968"/>
    <w:rsid w:val="0059420E"/>
    <w:rsid w:val="0059426A"/>
    <w:rsid w:val="00594298"/>
    <w:rsid w:val="00595664"/>
    <w:rsid w:val="0059787E"/>
    <w:rsid w:val="00597A3F"/>
    <w:rsid w:val="00597B75"/>
    <w:rsid w:val="005A12B8"/>
    <w:rsid w:val="005A1A53"/>
    <w:rsid w:val="005A225C"/>
    <w:rsid w:val="005A245A"/>
    <w:rsid w:val="005A268C"/>
    <w:rsid w:val="005A2B0A"/>
    <w:rsid w:val="005A4205"/>
    <w:rsid w:val="005A4C44"/>
    <w:rsid w:val="005A4DCE"/>
    <w:rsid w:val="005A5042"/>
    <w:rsid w:val="005B02AF"/>
    <w:rsid w:val="005B0C5B"/>
    <w:rsid w:val="005B49C6"/>
    <w:rsid w:val="005B54E7"/>
    <w:rsid w:val="005B5EF8"/>
    <w:rsid w:val="005B607F"/>
    <w:rsid w:val="005B6636"/>
    <w:rsid w:val="005C003C"/>
    <w:rsid w:val="005C04BD"/>
    <w:rsid w:val="005C1BC3"/>
    <w:rsid w:val="005C1C47"/>
    <w:rsid w:val="005C1DB4"/>
    <w:rsid w:val="005C2893"/>
    <w:rsid w:val="005C32FB"/>
    <w:rsid w:val="005C3432"/>
    <w:rsid w:val="005C360E"/>
    <w:rsid w:val="005D0791"/>
    <w:rsid w:val="005D2C94"/>
    <w:rsid w:val="005D3761"/>
    <w:rsid w:val="005D4139"/>
    <w:rsid w:val="005D5310"/>
    <w:rsid w:val="005D5AB8"/>
    <w:rsid w:val="005D6459"/>
    <w:rsid w:val="005D64E6"/>
    <w:rsid w:val="005D7D28"/>
    <w:rsid w:val="005E05C7"/>
    <w:rsid w:val="005E0D96"/>
    <w:rsid w:val="005E2D4D"/>
    <w:rsid w:val="005E4A1C"/>
    <w:rsid w:val="005E4DAA"/>
    <w:rsid w:val="005E51A9"/>
    <w:rsid w:val="005F095F"/>
    <w:rsid w:val="005F4756"/>
    <w:rsid w:val="005F6624"/>
    <w:rsid w:val="0060339B"/>
    <w:rsid w:val="006051A6"/>
    <w:rsid w:val="00605E02"/>
    <w:rsid w:val="00605E63"/>
    <w:rsid w:val="00606991"/>
    <w:rsid w:val="00606F88"/>
    <w:rsid w:val="00607DC1"/>
    <w:rsid w:val="0061228E"/>
    <w:rsid w:val="00612A10"/>
    <w:rsid w:val="00612E69"/>
    <w:rsid w:val="00613A45"/>
    <w:rsid w:val="006141B9"/>
    <w:rsid w:val="00614DD9"/>
    <w:rsid w:val="00614E63"/>
    <w:rsid w:val="0061511F"/>
    <w:rsid w:val="006158D1"/>
    <w:rsid w:val="006159F0"/>
    <w:rsid w:val="00615A65"/>
    <w:rsid w:val="00617895"/>
    <w:rsid w:val="006178A0"/>
    <w:rsid w:val="00620165"/>
    <w:rsid w:val="0062177F"/>
    <w:rsid w:val="0062258A"/>
    <w:rsid w:val="006225E2"/>
    <w:rsid w:val="00622649"/>
    <w:rsid w:val="00622E97"/>
    <w:rsid w:val="0062380F"/>
    <w:rsid w:val="0062478E"/>
    <w:rsid w:val="00625029"/>
    <w:rsid w:val="00625338"/>
    <w:rsid w:val="00625613"/>
    <w:rsid w:val="00625C61"/>
    <w:rsid w:val="006277C0"/>
    <w:rsid w:val="006278BC"/>
    <w:rsid w:val="006306AE"/>
    <w:rsid w:val="00630B22"/>
    <w:rsid w:val="00630E19"/>
    <w:rsid w:val="00631824"/>
    <w:rsid w:val="006322AF"/>
    <w:rsid w:val="006326FF"/>
    <w:rsid w:val="00632926"/>
    <w:rsid w:val="00632C70"/>
    <w:rsid w:val="006340BB"/>
    <w:rsid w:val="00634104"/>
    <w:rsid w:val="006349C2"/>
    <w:rsid w:val="00635054"/>
    <w:rsid w:val="00636619"/>
    <w:rsid w:val="00640D23"/>
    <w:rsid w:val="006421A9"/>
    <w:rsid w:val="00642327"/>
    <w:rsid w:val="00643096"/>
    <w:rsid w:val="00644711"/>
    <w:rsid w:val="0064499B"/>
    <w:rsid w:val="00644DF2"/>
    <w:rsid w:val="00645200"/>
    <w:rsid w:val="00645EC1"/>
    <w:rsid w:val="006478FC"/>
    <w:rsid w:val="00647BED"/>
    <w:rsid w:val="00650679"/>
    <w:rsid w:val="00650E49"/>
    <w:rsid w:val="00650F33"/>
    <w:rsid w:val="00651158"/>
    <w:rsid w:val="00652208"/>
    <w:rsid w:val="00653765"/>
    <w:rsid w:val="00653A4C"/>
    <w:rsid w:val="00654951"/>
    <w:rsid w:val="0065498B"/>
    <w:rsid w:val="00655A9A"/>
    <w:rsid w:val="00660124"/>
    <w:rsid w:val="00660C25"/>
    <w:rsid w:val="006613C1"/>
    <w:rsid w:val="0066169B"/>
    <w:rsid w:val="006624C4"/>
    <w:rsid w:val="006658A3"/>
    <w:rsid w:val="00667DE8"/>
    <w:rsid w:val="006729E1"/>
    <w:rsid w:val="00673603"/>
    <w:rsid w:val="00676767"/>
    <w:rsid w:val="00677178"/>
    <w:rsid w:val="006777D5"/>
    <w:rsid w:val="00680147"/>
    <w:rsid w:val="006823E7"/>
    <w:rsid w:val="0068276D"/>
    <w:rsid w:val="00682FB5"/>
    <w:rsid w:val="006830C1"/>
    <w:rsid w:val="006834B9"/>
    <w:rsid w:val="00684B14"/>
    <w:rsid w:val="00684DCE"/>
    <w:rsid w:val="00685625"/>
    <w:rsid w:val="00685D15"/>
    <w:rsid w:val="00686E52"/>
    <w:rsid w:val="006876DC"/>
    <w:rsid w:val="00687793"/>
    <w:rsid w:val="00687E65"/>
    <w:rsid w:val="0069190C"/>
    <w:rsid w:val="00692C3C"/>
    <w:rsid w:val="00693E99"/>
    <w:rsid w:val="00694201"/>
    <w:rsid w:val="00694A8D"/>
    <w:rsid w:val="006968A8"/>
    <w:rsid w:val="00697C76"/>
    <w:rsid w:val="006A1BC7"/>
    <w:rsid w:val="006A240D"/>
    <w:rsid w:val="006A30BE"/>
    <w:rsid w:val="006A622A"/>
    <w:rsid w:val="006A6746"/>
    <w:rsid w:val="006A6946"/>
    <w:rsid w:val="006A78F4"/>
    <w:rsid w:val="006A7F7A"/>
    <w:rsid w:val="006B0B3B"/>
    <w:rsid w:val="006B0E2C"/>
    <w:rsid w:val="006B0F19"/>
    <w:rsid w:val="006B1C58"/>
    <w:rsid w:val="006B1F90"/>
    <w:rsid w:val="006B2A0F"/>
    <w:rsid w:val="006B59BE"/>
    <w:rsid w:val="006B5FA0"/>
    <w:rsid w:val="006B6425"/>
    <w:rsid w:val="006B6B8B"/>
    <w:rsid w:val="006B73DB"/>
    <w:rsid w:val="006B75E1"/>
    <w:rsid w:val="006C044C"/>
    <w:rsid w:val="006C093B"/>
    <w:rsid w:val="006C0C24"/>
    <w:rsid w:val="006C0CE6"/>
    <w:rsid w:val="006C18CD"/>
    <w:rsid w:val="006C1C6D"/>
    <w:rsid w:val="006C1ED3"/>
    <w:rsid w:val="006C21C8"/>
    <w:rsid w:val="006C2A14"/>
    <w:rsid w:val="006C40BD"/>
    <w:rsid w:val="006C55BD"/>
    <w:rsid w:val="006C6113"/>
    <w:rsid w:val="006C636C"/>
    <w:rsid w:val="006C7DF7"/>
    <w:rsid w:val="006D1559"/>
    <w:rsid w:val="006D1FA4"/>
    <w:rsid w:val="006D2673"/>
    <w:rsid w:val="006D2773"/>
    <w:rsid w:val="006D31D0"/>
    <w:rsid w:val="006D4591"/>
    <w:rsid w:val="006D63F9"/>
    <w:rsid w:val="006D6658"/>
    <w:rsid w:val="006D7BF8"/>
    <w:rsid w:val="006D7F54"/>
    <w:rsid w:val="006E160D"/>
    <w:rsid w:val="006E19FD"/>
    <w:rsid w:val="006E1F4A"/>
    <w:rsid w:val="006E76EC"/>
    <w:rsid w:val="006E7968"/>
    <w:rsid w:val="006E7C19"/>
    <w:rsid w:val="006E7ECA"/>
    <w:rsid w:val="006F2176"/>
    <w:rsid w:val="006F2678"/>
    <w:rsid w:val="006F2EE6"/>
    <w:rsid w:val="006F4C27"/>
    <w:rsid w:val="006F508A"/>
    <w:rsid w:val="006F536F"/>
    <w:rsid w:val="006F56E5"/>
    <w:rsid w:val="006F6156"/>
    <w:rsid w:val="007009F5"/>
    <w:rsid w:val="00701500"/>
    <w:rsid w:val="007028CA"/>
    <w:rsid w:val="00702FA3"/>
    <w:rsid w:val="00706EFF"/>
    <w:rsid w:val="007074D4"/>
    <w:rsid w:val="00710567"/>
    <w:rsid w:val="00710BDB"/>
    <w:rsid w:val="00711668"/>
    <w:rsid w:val="00711AC5"/>
    <w:rsid w:val="007132E1"/>
    <w:rsid w:val="00714733"/>
    <w:rsid w:val="00714800"/>
    <w:rsid w:val="0071491A"/>
    <w:rsid w:val="00714DE0"/>
    <w:rsid w:val="00715322"/>
    <w:rsid w:val="00715BBF"/>
    <w:rsid w:val="0071670A"/>
    <w:rsid w:val="007176CB"/>
    <w:rsid w:val="00717B36"/>
    <w:rsid w:val="00717B4E"/>
    <w:rsid w:val="007200B0"/>
    <w:rsid w:val="0072093F"/>
    <w:rsid w:val="007211A6"/>
    <w:rsid w:val="00722080"/>
    <w:rsid w:val="0072268C"/>
    <w:rsid w:val="0072311C"/>
    <w:rsid w:val="00723CB2"/>
    <w:rsid w:val="00724D0D"/>
    <w:rsid w:val="007255B6"/>
    <w:rsid w:val="007258CC"/>
    <w:rsid w:val="0072593C"/>
    <w:rsid w:val="00730A21"/>
    <w:rsid w:val="00730A42"/>
    <w:rsid w:val="00730B89"/>
    <w:rsid w:val="00730B99"/>
    <w:rsid w:val="00730EE7"/>
    <w:rsid w:val="00731399"/>
    <w:rsid w:val="00731B0C"/>
    <w:rsid w:val="00732725"/>
    <w:rsid w:val="00733C1F"/>
    <w:rsid w:val="00736DE3"/>
    <w:rsid w:val="00742820"/>
    <w:rsid w:val="00742AB4"/>
    <w:rsid w:val="00743206"/>
    <w:rsid w:val="00745BB8"/>
    <w:rsid w:val="00747F7C"/>
    <w:rsid w:val="0075057C"/>
    <w:rsid w:val="007506F2"/>
    <w:rsid w:val="0075096C"/>
    <w:rsid w:val="00751B85"/>
    <w:rsid w:val="00751E63"/>
    <w:rsid w:val="00752665"/>
    <w:rsid w:val="00753F1A"/>
    <w:rsid w:val="00755150"/>
    <w:rsid w:val="0075524A"/>
    <w:rsid w:val="0075618F"/>
    <w:rsid w:val="007576F9"/>
    <w:rsid w:val="0076108D"/>
    <w:rsid w:val="00761B43"/>
    <w:rsid w:val="00762991"/>
    <w:rsid w:val="00762EBC"/>
    <w:rsid w:val="00764853"/>
    <w:rsid w:val="00765248"/>
    <w:rsid w:val="00766C78"/>
    <w:rsid w:val="00770F39"/>
    <w:rsid w:val="00771389"/>
    <w:rsid w:val="00772B26"/>
    <w:rsid w:val="007733A6"/>
    <w:rsid w:val="0077401A"/>
    <w:rsid w:val="00774121"/>
    <w:rsid w:val="0077525D"/>
    <w:rsid w:val="00776614"/>
    <w:rsid w:val="007805D1"/>
    <w:rsid w:val="00781B7B"/>
    <w:rsid w:val="00782617"/>
    <w:rsid w:val="0078413D"/>
    <w:rsid w:val="00784591"/>
    <w:rsid w:val="00784A82"/>
    <w:rsid w:val="00785BB8"/>
    <w:rsid w:val="007868AA"/>
    <w:rsid w:val="0079017C"/>
    <w:rsid w:val="007910AD"/>
    <w:rsid w:val="007913E0"/>
    <w:rsid w:val="00791508"/>
    <w:rsid w:val="0079219C"/>
    <w:rsid w:val="00792544"/>
    <w:rsid w:val="00792A37"/>
    <w:rsid w:val="007950AE"/>
    <w:rsid w:val="007952FD"/>
    <w:rsid w:val="00795D46"/>
    <w:rsid w:val="0079744C"/>
    <w:rsid w:val="0079760D"/>
    <w:rsid w:val="007A1440"/>
    <w:rsid w:val="007A15F9"/>
    <w:rsid w:val="007A16BE"/>
    <w:rsid w:val="007A1FE4"/>
    <w:rsid w:val="007A231B"/>
    <w:rsid w:val="007A2AB0"/>
    <w:rsid w:val="007A32E6"/>
    <w:rsid w:val="007A33C8"/>
    <w:rsid w:val="007A3C6C"/>
    <w:rsid w:val="007A3EE7"/>
    <w:rsid w:val="007A4EAB"/>
    <w:rsid w:val="007A5977"/>
    <w:rsid w:val="007A5CFE"/>
    <w:rsid w:val="007A7199"/>
    <w:rsid w:val="007A72CD"/>
    <w:rsid w:val="007B06E5"/>
    <w:rsid w:val="007B07B7"/>
    <w:rsid w:val="007B1517"/>
    <w:rsid w:val="007B16F2"/>
    <w:rsid w:val="007B1AAE"/>
    <w:rsid w:val="007B2700"/>
    <w:rsid w:val="007B285F"/>
    <w:rsid w:val="007B31A8"/>
    <w:rsid w:val="007B323B"/>
    <w:rsid w:val="007B34D9"/>
    <w:rsid w:val="007B54E2"/>
    <w:rsid w:val="007B6BA5"/>
    <w:rsid w:val="007B6E22"/>
    <w:rsid w:val="007C025C"/>
    <w:rsid w:val="007C1317"/>
    <w:rsid w:val="007C13EE"/>
    <w:rsid w:val="007C2381"/>
    <w:rsid w:val="007C4DCE"/>
    <w:rsid w:val="007C52F3"/>
    <w:rsid w:val="007C59E6"/>
    <w:rsid w:val="007C5DAB"/>
    <w:rsid w:val="007C62B6"/>
    <w:rsid w:val="007C671E"/>
    <w:rsid w:val="007C71A2"/>
    <w:rsid w:val="007D05ED"/>
    <w:rsid w:val="007D113B"/>
    <w:rsid w:val="007D1525"/>
    <w:rsid w:val="007D1A27"/>
    <w:rsid w:val="007D1E8A"/>
    <w:rsid w:val="007D23C5"/>
    <w:rsid w:val="007D2960"/>
    <w:rsid w:val="007D2E36"/>
    <w:rsid w:val="007D2E3D"/>
    <w:rsid w:val="007D46ED"/>
    <w:rsid w:val="007D49D2"/>
    <w:rsid w:val="007D5785"/>
    <w:rsid w:val="007D60B3"/>
    <w:rsid w:val="007D60F9"/>
    <w:rsid w:val="007D7751"/>
    <w:rsid w:val="007E24CF"/>
    <w:rsid w:val="007E3E2A"/>
    <w:rsid w:val="007E4EA8"/>
    <w:rsid w:val="007E5924"/>
    <w:rsid w:val="007E7F66"/>
    <w:rsid w:val="007F0246"/>
    <w:rsid w:val="007F0497"/>
    <w:rsid w:val="007F20FA"/>
    <w:rsid w:val="007F41AE"/>
    <w:rsid w:val="007F52A4"/>
    <w:rsid w:val="007F57BD"/>
    <w:rsid w:val="007F7C1C"/>
    <w:rsid w:val="008002A4"/>
    <w:rsid w:val="00800979"/>
    <w:rsid w:val="00801942"/>
    <w:rsid w:val="00801E63"/>
    <w:rsid w:val="00803635"/>
    <w:rsid w:val="008038DF"/>
    <w:rsid w:val="008053EE"/>
    <w:rsid w:val="00805CD1"/>
    <w:rsid w:val="00805D25"/>
    <w:rsid w:val="00805EA7"/>
    <w:rsid w:val="00806293"/>
    <w:rsid w:val="008064B3"/>
    <w:rsid w:val="0080736B"/>
    <w:rsid w:val="00807D37"/>
    <w:rsid w:val="00811426"/>
    <w:rsid w:val="008117A7"/>
    <w:rsid w:val="00811AB7"/>
    <w:rsid w:val="00811E99"/>
    <w:rsid w:val="008143B6"/>
    <w:rsid w:val="00814E30"/>
    <w:rsid w:val="00815B24"/>
    <w:rsid w:val="008167CF"/>
    <w:rsid w:val="00820648"/>
    <w:rsid w:val="0082168E"/>
    <w:rsid w:val="00821D03"/>
    <w:rsid w:val="00822E53"/>
    <w:rsid w:val="00822E7C"/>
    <w:rsid w:val="00823A34"/>
    <w:rsid w:val="00823A4E"/>
    <w:rsid w:val="008249FC"/>
    <w:rsid w:val="0082530B"/>
    <w:rsid w:val="0082614B"/>
    <w:rsid w:val="008277E1"/>
    <w:rsid w:val="008317E1"/>
    <w:rsid w:val="0083354C"/>
    <w:rsid w:val="00834767"/>
    <w:rsid w:val="00837BB3"/>
    <w:rsid w:val="00837D06"/>
    <w:rsid w:val="00840F66"/>
    <w:rsid w:val="0084152A"/>
    <w:rsid w:val="00841D10"/>
    <w:rsid w:val="008441DE"/>
    <w:rsid w:val="00845840"/>
    <w:rsid w:val="008461D0"/>
    <w:rsid w:val="00846783"/>
    <w:rsid w:val="00847669"/>
    <w:rsid w:val="008513C9"/>
    <w:rsid w:val="00851E82"/>
    <w:rsid w:val="008525AE"/>
    <w:rsid w:val="008526A6"/>
    <w:rsid w:val="008526CC"/>
    <w:rsid w:val="0085332C"/>
    <w:rsid w:val="008534AD"/>
    <w:rsid w:val="0085543B"/>
    <w:rsid w:val="00856645"/>
    <w:rsid w:val="008566B5"/>
    <w:rsid w:val="00856B2A"/>
    <w:rsid w:val="008576BC"/>
    <w:rsid w:val="00857A6F"/>
    <w:rsid w:val="0086087D"/>
    <w:rsid w:val="00861AA1"/>
    <w:rsid w:val="00861C9E"/>
    <w:rsid w:val="008635E9"/>
    <w:rsid w:val="00863C19"/>
    <w:rsid w:val="00864156"/>
    <w:rsid w:val="00864895"/>
    <w:rsid w:val="00871304"/>
    <w:rsid w:val="00871436"/>
    <w:rsid w:val="008728D4"/>
    <w:rsid w:val="008731E8"/>
    <w:rsid w:val="00873A76"/>
    <w:rsid w:val="00874861"/>
    <w:rsid w:val="00874983"/>
    <w:rsid w:val="008752C4"/>
    <w:rsid w:val="00875AC8"/>
    <w:rsid w:val="0087621F"/>
    <w:rsid w:val="00876B5F"/>
    <w:rsid w:val="00877538"/>
    <w:rsid w:val="00880428"/>
    <w:rsid w:val="0088621F"/>
    <w:rsid w:val="0088730B"/>
    <w:rsid w:val="00887BE4"/>
    <w:rsid w:val="00892A5C"/>
    <w:rsid w:val="00893949"/>
    <w:rsid w:val="008941C3"/>
    <w:rsid w:val="00895081"/>
    <w:rsid w:val="0089702D"/>
    <w:rsid w:val="00897C46"/>
    <w:rsid w:val="008A1393"/>
    <w:rsid w:val="008A3305"/>
    <w:rsid w:val="008A38D3"/>
    <w:rsid w:val="008A42F6"/>
    <w:rsid w:val="008A4A79"/>
    <w:rsid w:val="008A4FBE"/>
    <w:rsid w:val="008A6384"/>
    <w:rsid w:val="008A6772"/>
    <w:rsid w:val="008A7533"/>
    <w:rsid w:val="008A764A"/>
    <w:rsid w:val="008B21B9"/>
    <w:rsid w:val="008B2D0C"/>
    <w:rsid w:val="008B3A5E"/>
    <w:rsid w:val="008B66A2"/>
    <w:rsid w:val="008B7056"/>
    <w:rsid w:val="008C0F5D"/>
    <w:rsid w:val="008C0F6D"/>
    <w:rsid w:val="008C250E"/>
    <w:rsid w:val="008C289A"/>
    <w:rsid w:val="008C309A"/>
    <w:rsid w:val="008C5659"/>
    <w:rsid w:val="008C5735"/>
    <w:rsid w:val="008C58A9"/>
    <w:rsid w:val="008C6A58"/>
    <w:rsid w:val="008C7607"/>
    <w:rsid w:val="008D00FB"/>
    <w:rsid w:val="008D088A"/>
    <w:rsid w:val="008D100C"/>
    <w:rsid w:val="008D282F"/>
    <w:rsid w:val="008D44AF"/>
    <w:rsid w:val="008D5B04"/>
    <w:rsid w:val="008D7472"/>
    <w:rsid w:val="008D7CC6"/>
    <w:rsid w:val="008D7E99"/>
    <w:rsid w:val="008E08D0"/>
    <w:rsid w:val="008E16AE"/>
    <w:rsid w:val="008E20DF"/>
    <w:rsid w:val="008E2282"/>
    <w:rsid w:val="008E28B0"/>
    <w:rsid w:val="008E3F31"/>
    <w:rsid w:val="008E4009"/>
    <w:rsid w:val="008E4B24"/>
    <w:rsid w:val="008E5A9A"/>
    <w:rsid w:val="008E5ED2"/>
    <w:rsid w:val="008E6829"/>
    <w:rsid w:val="008E6B44"/>
    <w:rsid w:val="008E6E4A"/>
    <w:rsid w:val="008E7C8E"/>
    <w:rsid w:val="008E7D8B"/>
    <w:rsid w:val="008F04E2"/>
    <w:rsid w:val="008F0880"/>
    <w:rsid w:val="008F0E6F"/>
    <w:rsid w:val="008F177C"/>
    <w:rsid w:val="008F2028"/>
    <w:rsid w:val="008F271F"/>
    <w:rsid w:val="008F294C"/>
    <w:rsid w:val="008F3A6A"/>
    <w:rsid w:val="008F4FFA"/>
    <w:rsid w:val="008F6CC9"/>
    <w:rsid w:val="008F7113"/>
    <w:rsid w:val="008F72D4"/>
    <w:rsid w:val="008F72F6"/>
    <w:rsid w:val="008F7447"/>
    <w:rsid w:val="008F7BF7"/>
    <w:rsid w:val="0090285F"/>
    <w:rsid w:val="009038C0"/>
    <w:rsid w:val="00905D07"/>
    <w:rsid w:val="00906251"/>
    <w:rsid w:val="00907629"/>
    <w:rsid w:val="00907E90"/>
    <w:rsid w:val="0091178C"/>
    <w:rsid w:val="009141F3"/>
    <w:rsid w:val="009143B1"/>
    <w:rsid w:val="009149A0"/>
    <w:rsid w:val="00915713"/>
    <w:rsid w:val="00915831"/>
    <w:rsid w:val="00917186"/>
    <w:rsid w:val="0091783E"/>
    <w:rsid w:val="00917F5D"/>
    <w:rsid w:val="00920672"/>
    <w:rsid w:val="00921466"/>
    <w:rsid w:val="00922876"/>
    <w:rsid w:val="00923973"/>
    <w:rsid w:val="0092429B"/>
    <w:rsid w:val="00924C3F"/>
    <w:rsid w:val="009253BE"/>
    <w:rsid w:val="0092589E"/>
    <w:rsid w:val="0092670D"/>
    <w:rsid w:val="00926BB1"/>
    <w:rsid w:val="00927B5F"/>
    <w:rsid w:val="0093041F"/>
    <w:rsid w:val="0093043E"/>
    <w:rsid w:val="00932996"/>
    <w:rsid w:val="0093327F"/>
    <w:rsid w:val="009332AC"/>
    <w:rsid w:val="0093345A"/>
    <w:rsid w:val="00933A0D"/>
    <w:rsid w:val="0093462C"/>
    <w:rsid w:val="0094025B"/>
    <w:rsid w:val="00940A94"/>
    <w:rsid w:val="00943112"/>
    <w:rsid w:val="00944A98"/>
    <w:rsid w:val="00945BFC"/>
    <w:rsid w:val="00951D10"/>
    <w:rsid w:val="00952FD1"/>
    <w:rsid w:val="00953B2B"/>
    <w:rsid w:val="00954D3F"/>
    <w:rsid w:val="009551BB"/>
    <w:rsid w:val="00955808"/>
    <w:rsid w:val="00955BD0"/>
    <w:rsid w:val="00956234"/>
    <w:rsid w:val="0095672B"/>
    <w:rsid w:val="00957D58"/>
    <w:rsid w:val="009603D8"/>
    <w:rsid w:val="0096091F"/>
    <w:rsid w:val="009611D5"/>
    <w:rsid w:val="009611E6"/>
    <w:rsid w:val="00961B73"/>
    <w:rsid w:val="00962482"/>
    <w:rsid w:val="0096377D"/>
    <w:rsid w:val="00963B1F"/>
    <w:rsid w:val="00963E38"/>
    <w:rsid w:val="00964FEF"/>
    <w:rsid w:val="00965C93"/>
    <w:rsid w:val="00966B20"/>
    <w:rsid w:val="00966CC9"/>
    <w:rsid w:val="009707C7"/>
    <w:rsid w:val="009721DA"/>
    <w:rsid w:val="00972C6A"/>
    <w:rsid w:val="009741B5"/>
    <w:rsid w:val="00975CDA"/>
    <w:rsid w:val="00977CCF"/>
    <w:rsid w:val="00977F2B"/>
    <w:rsid w:val="0098415C"/>
    <w:rsid w:val="00984351"/>
    <w:rsid w:val="009843F2"/>
    <w:rsid w:val="00986AFF"/>
    <w:rsid w:val="00987160"/>
    <w:rsid w:val="00987190"/>
    <w:rsid w:val="009916F1"/>
    <w:rsid w:val="00991B93"/>
    <w:rsid w:val="00991DF9"/>
    <w:rsid w:val="0099296A"/>
    <w:rsid w:val="00992C03"/>
    <w:rsid w:val="00993461"/>
    <w:rsid w:val="00993A97"/>
    <w:rsid w:val="00995498"/>
    <w:rsid w:val="0099669D"/>
    <w:rsid w:val="0099681A"/>
    <w:rsid w:val="00997925"/>
    <w:rsid w:val="009A0C54"/>
    <w:rsid w:val="009A14B3"/>
    <w:rsid w:val="009A251D"/>
    <w:rsid w:val="009A2646"/>
    <w:rsid w:val="009A3834"/>
    <w:rsid w:val="009A5A57"/>
    <w:rsid w:val="009A7067"/>
    <w:rsid w:val="009A7395"/>
    <w:rsid w:val="009B0F7A"/>
    <w:rsid w:val="009B107D"/>
    <w:rsid w:val="009B3C7E"/>
    <w:rsid w:val="009B3CA5"/>
    <w:rsid w:val="009B46BF"/>
    <w:rsid w:val="009B4CA9"/>
    <w:rsid w:val="009B56BA"/>
    <w:rsid w:val="009B788C"/>
    <w:rsid w:val="009C03A7"/>
    <w:rsid w:val="009C041C"/>
    <w:rsid w:val="009C13FC"/>
    <w:rsid w:val="009C21C1"/>
    <w:rsid w:val="009C3CFC"/>
    <w:rsid w:val="009C4A92"/>
    <w:rsid w:val="009C609F"/>
    <w:rsid w:val="009D037D"/>
    <w:rsid w:val="009D0671"/>
    <w:rsid w:val="009D0C15"/>
    <w:rsid w:val="009D1BA7"/>
    <w:rsid w:val="009D4099"/>
    <w:rsid w:val="009D43B4"/>
    <w:rsid w:val="009D5294"/>
    <w:rsid w:val="009D587B"/>
    <w:rsid w:val="009D7753"/>
    <w:rsid w:val="009D7F61"/>
    <w:rsid w:val="009E0B73"/>
    <w:rsid w:val="009E1401"/>
    <w:rsid w:val="009E188D"/>
    <w:rsid w:val="009E28D9"/>
    <w:rsid w:val="009E49D3"/>
    <w:rsid w:val="009E4C1A"/>
    <w:rsid w:val="009E7E9D"/>
    <w:rsid w:val="009F0102"/>
    <w:rsid w:val="009F0D85"/>
    <w:rsid w:val="009F10B4"/>
    <w:rsid w:val="009F1F35"/>
    <w:rsid w:val="009F321F"/>
    <w:rsid w:val="009F3277"/>
    <w:rsid w:val="009F34F2"/>
    <w:rsid w:val="009F4D8F"/>
    <w:rsid w:val="009F6C5D"/>
    <w:rsid w:val="009F744D"/>
    <w:rsid w:val="009F7882"/>
    <w:rsid w:val="009F7C09"/>
    <w:rsid w:val="00A00A8F"/>
    <w:rsid w:val="00A01C0A"/>
    <w:rsid w:val="00A01F3F"/>
    <w:rsid w:val="00A01F84"/>
    <w:rsid w:val="00A047E5"/>
    <w:rsid w:val="00A067AF"/>
    <w:rsid w:val="00A10284"/>
    <w:rsid w:val="00A109E3"/>
    <w:rsid w:val="00A12623"/>
    <w:rsid w:val="00A1346A"/>
    <w:rsid w:val="00A13CE3"/>
    <w:rsid w:val="00A15D82"/>
    <w:rsid w:val="00A16187"/>
    <w:rsid w:val="00A1719C"/>
    <w:rsid w:val="00A2058F"/>
    <w:rsid w:val="00A206A7"/>
    <w:rsid w:val="00A20CA9"/>
    <w:rsid w:val="00A211A0"/>
    <w:rsid w:val="00A21BFE"/>
    <w:rsid w:val="00A21F08"/>
    <w:rsid w:val="00A23793"/>
    <w:rsid w:val="00A2392F"/>
    <w:rsid w:val="00A24B33"/>
    <w:rsid w:val="00A27241"/>
    <w:rsid w:val="00A30C37"/>
    <w:rsid w:val="00A30F4C"/>
    <w:rsid w:val="00A320CA"/>
    <w:rsid w:val="00A33E86"/>
    <w:rsid w:val="00A354B9"/>
    <w:rsid w:val="00A367E2"/>
    <w:rsid w:val="00A367F3"/>
    <w:rsid w:val="00A36E06"/>
    <w:rsid w:val="00A404A5"/>
    <w:rsid w:val="00A40B59"/>
    <w:rsid w:val="00A419F3"/>
    <w:rsid w:val="00A421C0"/>
    <w:rsid w:val="00A42B32"/>
    <w:rsid w:val="00A43780"/>
    <w:rsid w:val="00A454B1"/>
    <w:rsid w:val="00A456A6"/>
    <w:rsid w:val="00A4751C"/>
    <w:rsid w:val="00A47AFC"/>
    <w:rsid w:val="00A507A8"/>
    <w:rsid w:val="00A51B23"/>
    <w:rsid w:val="00A52860"/>
    <w:rsid w:val="00A5340E"/>
    <w:rsid w:val="00A54189"/>
    <w:rsid w:val="00A54B98"/>
    <w:rsid w:val="00A553E7"/>
    <w:rsid w:val="00A55D42"/>
    <w:rsid w:val="00A56AD6"/>
    <w:rsid w:val="00A56C21"/>
    <w:rsid w:val="00A57690"/>
    <w:rsid w:val="00A600DD"/>
    <w:rsid w:val="00A60AA9"/>
    <w:rsid w:val="00A60BB0"/>
    <w:rsid w:val="00A60C3C"/>
    <w:rsid w:val="00A611B7"/>
    <w:rsid w:val="00A61E46"/>
    <w:rsid w:val="00A636EA"/>
    <w:rsid w:val="00A64160"/>
    <w:rsid w:val="00A64721"/>
    <w:rsid w:val="00A64A42"/>
    <w:rsid w:val="00A66C49"/>
    <w:rsid w:val="00A67307"/>
    <w:rsid w:val="00A716FC"/>
    <w:rsid w:val="00A719BA"/>
    <w:rsid w:val="00A71D7B"/>
    <w:rsid w:val="00A726A2"/>
    <w:rsid w:val="00A72BEA"/>
    <w:rsid w:val="00A72FC7"/>
    <w:rsid w:val="00A73427"/>
    <w:rsid w:val="00A7367C"/>
    <w:rsid w:val="00A75F3D"/>
    <w:rsid w:val="00A7606E"/>
    <w:rsid w:val="00A8190F"/>
    <w:rsid w:val="00A81F2C"/>
    <w:rsid w:val="00A826E5"/>
    <w:rsid w:val="00A837EA"/>
    <w:rsid w:val="00A83AF2"/>
    <w:rsid w:val="00A845EC"/>
    <w:rsid w:val="00A847F7"/>
    <w:rsid w:val="00A84F44"/>
    <w:rsid w:val="00A86810"/>
    <w:rsid w:val="00A907F3"/>
    <w:rsid w:val="00A9259C"/>
    <w:rsid w:val="00A932B0"/>
    <w:rsid w:val="00A93344"/>
    <w:rsid w:val="00A94E34"/>
    <w:rsid w:val="00A95004"/>
    <w:rsid w:val="00A9532C"/>
    <w:rsid w:val="00A95860"/>
    <w:rsid w:val="00A95C7B"/>
    <w:rsid w:val="00A97EF5"/>
    <w:rsid w:val="00AA0C73"/>
    <w:rsid w:val="00AA1995"/>
    <w:rsid w:val="00AA1AC8"/>
    <w:rsid w:val="00AA34F6"/>
    <w:rsid w:val="00AA5937"/>
    <w:rsid w:val="00AA593F"/>
    <w:rsid w:val="00AB181A"/>
    <w:rsid w:val="00AB204D"/>
    <w:rsid w:val="00AB38FB"/>
    <w:rsid w:val="00AB5C87"/>
    <w:rsid w:val="00AC0072"/>
    <w:rsid w:val="00AC0416"/>
    <w:rsid w:val="00AC1861"/>
    <w:rsid w:val="00AC1C1F"/>
    <w:rsid w:val="00AC26B2"/>
    <w:rsid w:val="00AC410D"/>
    <w:rsid w:val="00AC4611"/>
    <w:rsid w:val="00AC480B"/>
    <w:rsid w:val="00AC5F23"/>
    <w:rsid w:val="00AC6726"/>
    <w:rsid w:val="00AC7A47"/>
    <w:rsid w:val="00AC7CA1"/>
    <w:rsid w:val="00AC7D4C"/>
    <w:rsid w:val="00AD004F"/>
    <w:rsid w:val="00AD09A3"/>
    <w:rsid w:val="00AD1DA5"/>
    <w:rsid w:val="00AD2EC1"/>
    <w:rsid w:val="00AD4078"/>
    <w:rsid w:val="00AD48B8"/>
    <w:rsid w:val="00AD52E0"/>
    <w:rsid w:val="00AD6638"/>
    <w:rsid w:val="00AD68AA"/>
    <w:rsid w:val="00AD6F6E"/>
    <w:rsid w:val="00AE2557"/>
    <w:rsid w:val="00AE3FCD"/>
    <w:rsid w:val="00AE482F"/>
    <w:rsid w:val="00AE5FF9"/>
    <w:rsid w:val="00AE67A0"/>
    <w:rsid w:val="00AE6D7B"/>
    <w:rsid w:val="00AF0B96"/>
    <w:rsid w:val="00AF0D35"/>
    <w:rsid w:val="00AF17EF"/>
    <w:rsid w:val="00AF4AFE"/>
    <w:rsid w:val="00AF6CEA"/>
    <w:rsid w:val="00AF6EC2"/>
    <w:rsid w:val="00AF7379"/>
    <w:rsid w:val="00B007E2"/>
    <w:rsid w:val="00B012A5"/>
    <w:rsid w:val="00B04088"/>
    <w:rsid w:val="00B051E8"/>
    <w:rsid w:val="00B056A9"/>
    <w:rsid w:val="00B05A06"/>
    <w:rsid w:val="00B06160"/>
    <w:rsid w:val="00B0787F"/>
    <w:rsid w:val="00B10503"/>
    <w:rsid w:val="00B11E11"/>
    <w:rsid w:val="00B121D8"/>
    <w:rsid w:val="00B14CE9"/>
    <w:rsid w:val="00B155A8"/>
    <w:rsid w:val="00B1570C"/>
    <w:rsid w:val="00B15A6E"/>
    <w:rsid w:val="00B15B00"/>
    <w:rsid w:val="00B15D29"/>
    <w:rsid w:val="00B16255"/>
    <w:rsid w:val="00B17759"/>
    <w:rsid w:val="00B1786B"/>
    <w:rsid w:val="00B17A3D"/>
    <w:rsid w:val="00B20116"/>
    <w:rsid w:val="00B20518"/>
    <w:rsid w:val="00B212ED"/>
    <w:rsid w:val="00B21AA7"/>
    <w:rsid w:val="00B23461"/>
    <w:rsid w:val="00B23B4B"/>
    <w:rsid w:val="00B23DEC"/>
    <w:rsid w:val="00B2548C"/>
    <w:rsid w:val="00B2651B"/>
    <w:rsid w:val="00B26617"/>
    <w:rsid w:val="00B277CC"/>
    <w:rsid w:val="00B30F6E"/>
    <w:rsid w:val="00B311B9"/>
    <w:rsid w:val="00B31CE8"/>
    <w:rsid w:val="00B31F6C"/>
    <w:rsid w:val="00B33859"/>
    <w:rsid w:val="00B410C4"/>
    <w:rsid w:val="00B41461"/>
    <w:rsid w:val="00B418A6"/>
    <w:rsid w:val="00B41DE6"/>
    <w:rsid w:val="00B41F32"/>
    <w:rsid w:val="00B42D5D"/>
    <w:rsid w:val="00B452C6"/>
    <w:rsid w:val="00B454D8"/>
    <w:rsid w:val="00B4670D"/>
    <w:rsid w:val="00B470A0"/>
    <w:rsid w:val="00B50A14"/>
    <w:rsid w:val="00B50AAD"/>
    <w:rsid w:val="00B520C1"/>
    <w:rsid w:val="00B541C1"/>
    <w:rsid w:val="00B544AE"/>
    <w:rsid w:val="00B549B2"/>
    <w:rsid w:val="00B55540"/>
    <w:rsid w:val="00B5616B"/>
    <w:rsid w:val="00B57399"/>
    <w:rsid w:val="00B576FD"/>
    <w:rsid w:val="00B579D1"/>
    <w:rsid w:val="00B61CB9"/>
    <w:rsid w:val="00B630D7"/>
    <w:rsid w:val="00B646BA"/>
    <w:rsid w:val="00B66EC4"/>
    <w:rsid w:val="00B67AF7"/>
    <w:rsid w:val="00B70B6D"/>
    <w:rsid w:val="00B70B79"/>
    <w:rsid w:val="00B749AE"/>
    <w:rsid w:val="00B74F43"/>
    <w:rsid w:val="00B8040B"/>
    <w:rsid w:val="00B81729"/>
    <w:rsid w:val="00B8180A"/>
    <w:rsid w:val="00B82BF6"/>
    <w:rsid w:val="00B839C6"/>
    <w:rsid w:val="00B84560"/>
    <w:rsid w:val="00B851D8"/>
    <w:rsid w:val="00B872CE"/>
    <w:rsid w:val="00B87B67"/>
    <w:rsid w:val="00B90B34"/>
    <w:rsid w:val="00B917E6"/>
    <w:rsid w:val="00B91905"/>
    <w:rsid w:val="00B9262F"/>
    <w:rsid w:val="00B93BB8"/>
    <w:rsid w:val="00B94141"/>
    <w:rsid w:val="00B96D76"/>
    <w:rsid w:val="00B97683"/>
    <w:rsid w:val="00B97F7B"/>
    <w:rsid w:val="00BA0AB9"/>
    <w:rsid w:val="00BA23CA"/>
    <w:rsid w:val="00BA29CE"/>
    <w:rsid w:val="00BA3DBE"/>
    <w:rsid w:val="00BA45FB"/>
    <w:rsid w:val="00BA61C1"/>
    <w:rsid w:val="00BA7566"/>
    <w:rsid w:val="00BA7C7E"/>
    <w:rsid w:val="00BB0463"/>
    <w:rsid w:val="00BB0B68"/>
    <w:rsid w:val="00BB1CC1"/>
    <w:rsid w:val="00BB21BA"/>
    <w:rsid w:val="00BB2B65"/>
    <w:rsid w:val="00BB2D1A"/>
    <w:rsid w:val="00BB3C20"/>
    <w:rsid w:val="00BB4AA1"/>
    <w:rsid w:val="00BB5610"/>
    <w:rsid w:val="00BB5707"/>
    <w:rsid w:val="00BB61CE"/>
    <w:rsid w:val="00BB7390"/>
    <w:rsid w:val="00BC01B2"/>
    <w:rsid w:val="00BC0AF6"/>
    <w:rsid w:val="00BC1490"/>
    <w:rsid w:val="00BC167D"/>
    <w:rsid w:val="00BC400B"/>
    <w:rsid w:val="00BC44D9"/>
    <w:rsid w:val="00BC6A61"/>
    <w:rsid w:val="00BC72E1"/>
    <w:rsid w:val="00BC757C"/>
    <w:rsid w:val="00BC75B3"/>
    <w:rsid w:val="00BD06F0"/>
    <w:rsid w:val="00BD15D6"/>
    <w:rsid w:val="00BD1691"/>
    <w:rsid w:val="00BD1C9C"/>
    <w:rsid w:val="00BD3D04"/>
    <w:rsid w:val="00BD407C"/>
    <w:rsid w:val="00BD63EF"/>
    <w:rsid w:val="00BD7719"/>
    <w:rsid w:val="00BD7785"/>
    <w:rsid w:val="00BE0B79"/>
    <w:rsid w:val="00BE0EDD"/>
    <w:rsid w:val="00BE3D43"/>
    <w:rsid w:val="00BE4498"/>
    <w:rsid w:val="00BE4DC4"/>
    <w:rsid w:val="00BE5CF0"/>
    <w:rsid w:val="00BE5F4B"/>
    <w:rsid w:val="00BE64E8"/>
    <w:rsid w:val="00BE6A73"/>
    <w:rsid w:val="00BF19ED"/>
    <w:rsid w:val="00BF2E23"/>
    <w:rsid w:val="00BF32A4"/>
    <w:rsid w:val="00BF3488"/>
    <w:rsid w:val="00BF483F"/>
    <w:rsid w:val="00BF54BB"/>
    <w:rsid w:val="00BF73CE"/>
    <w:rsid w:val="00C002E3"/>
    <w:rsid w:val="00C0094D"/>
    <w:rsid w:val="00C02390"/>
    <w:rsid w:val="00C04226"/>
    <w:rsid w:val="00C043E4"/>
    <w:rsid w:val="00C047C7"/>
    <w:rsid w:val="00C054DB"/>
    <w:rsid w:val="00C055FB"/>
    <w:rsid w:val="00C05D6F"/>
    <w:rsid w:val="00C06C5E"/>
    <w:rsid w:val="00C07A33"/>
    <w:rsid w:val="00C1012C"/>
    <w:rsid w:val="00C1056B"/>
    <w:rsid w:val="00C111D6"/>
    <w:rsid w:val="00C12529"/>
    <w:rsid w:val="00C13943"/>
    <w:rsid w:val="00C13FF8"/>
    <w:rsid w:val="00C141ED"/>
    <w:rsid w:val="00C14936"/>
    <w:rsid w:val="00C14B50"/>
    <w:rsid w:val="00C155A1"/>
    <w:rsid w:val="00C15B6C"/>
    <w:rsid w:val="00C20014"/>
    <w:rsid w:val="00C20DC0"/>
    <w:rsid w:val="00C21264"/>
    <w:rsid w:val="00C2200E"/>
    <w:rsid w:val="00C23740"/>
    <w:rsid w:val="00C2459F"/>
    <w:rsid w:val="00C24B9F"/>
    <w:rsid w:val="00C24EB2"/>
    <w:rsid w:val="00C25A41"/>
    <w:rsid w:val="00C26BB7"/>
    <w:rsid w:val="00C27D15"/>
    <w:rsid w:val="00C30CE1"/>
    <w:rsid w:val="00C31F6E"/>
    <w:rsid w:val="00C32382"/>
    <w:rsid w:val="00C32A1C"/>
    <w:rsid w:val="00C32B4B"/>
    <w:rsid w:val="00C3327D"/>
    <w:rsid w:val="00C34279"/>
    <w:rsid w:val="00C40AEE"/>
    <w:rsid w:val="00C42DA0"/>
    <w:rsid w:val="00C43AD6"/>
    <w:rsid w:val="00C441A4"/>
    <w:rsid w:val="00C45733"/>
    <w:rsid w:val="00C45EBB"/>
    <w:rsid w:val="00C45FB8"/>
    <w:rsid w:val="00C46EB0"/>
    <w:rsid w:val="00C476E0"/>
    <w:rsid w:val="00C50B47"/>
    <w:rsid w:val="00C512CF"/>
    <w:rsid w:val="00C51304"/>
    <w:rsid w:val="00C51BD9"/>
    <w:rsid w:val="00C524FB"/>
    <w:rsid w:val="00C547C1"/>
    <w:rsid w:val="00C57729"/>
    <w:rsid w:val="00C60A18"/>
    <w:rsid w:val="00C61959"/>
    <w:rsid w:val="00C62054"/>
    <w:rsid w:val="00C66668"/>
    <w:rsid w:val="00C667EA"/>
    <w:rsid w:val="00C66CC2"/>
    <w:rsid w:val="00C67804"/>
    <w:rsid w:val="00C67B15"/>
    <w:rsid w:val="00C71FDC"/>
    <w:rsid w:val="00C72A83"/>
    <w:rsid w:val="00C735CC"/>
    <w:rsid w:val="00C73600"/>
    <w:rsid w:val="00C738E3"/>
    <w:rsid w:val="00C74531"/>
    <w:rsid w:val="00C74C66"/>
    <w:rsid w:val="00C75471"/>
    <w:rsid w:val="00C7685D"/>
    <w:rsid w:val="00C77E99"/>
    <w:rsid w:val="00C8022D"/>
    <w:rsid w:val="00C81938"/>
    <w:rsid w:val="00C82CD1"/>
    <w:rsid w:val="00C842DF"/>
    <w:rsid w:val="00C84F1A"/>
    <w:rsid w:val="00C8626C"/>
    <w:rsid w:val="00C8680F"/>
    <w:rsid w:val="00C868B4"/>
    <w:rsid w:val="00C8694A"/>
    <w:rsid w:val="00C8762C"/>
    <w:rsid w:val="00C87682"/>
    <w:rsid w:val="00C87C00"/>
    <w:rsid w:val="00C87CBE"/>
    <w:rsid w:val="00C9074A"/>
    <w:rsid w:val="00C924CF"/>
    <w:rsid w:val="00C92EF5"/>
    <w:rsid w:val="00C9355F"/>
    <w:rsid w:val="00C93A9D"/>
    <w:rsid w:val="00C9642E"/>
    <w:rsid w:val="00C964B6"/>
    <w:rsid w:val="00C97FAF"/>
    <w:rsid w:val="00CA0397"/>
    <w:rsid w:val="00CA1130"/>
    <w:rsid w:val="00CA11DE"/>
    <w:rsid w:val="00CA34FA"/>
    <w:rsid w:val="00CA6125"/>
    <w:rsid w:val="00CA63D7"/>
    <w:rsid w:val="00CA68F2"/>
    <w:rsid w:val="00CA6D17"/>
    <w:rsid w:val="00CA761F"/>
    <w:rsid w:val="00CA7CDB"/>
    <w:rsid w:val="00CA7D0B"/>
    <w:rsid w:val="00CB1150"/>
    <w:rsid w:val="00CB12A6"/>
    <w:rsid w:val="00CB2EB3"/>
    <w:rsid w:val="00CB381F"/>
    <w:rsid w:val="00CB3F76"/>
    <w:rsid w:val="00CB3FBE"/>
    <w:rsid w:val="00CB4F61"/>
    <w:rsid w:val="00CB60BA"/>
    <w:rsid w:val="00CC0DFB"/>
    <w:rsid w:val="00CC3397"/>
    <w:rsid w:val="00CC386A"/>
    <w:rsid w:val="00CC4BCD"/>
    <w:rsid w:val="00CC4EA4"/>
    <w:rsid w:val="00CC530A"/>
    <w:rsid w:val="00CC5FDE"/>
    <w:rsid w:val="00CC603E"/>
    <w:rsid w:val="00CC647D"/>
    <w:rsid w:val="00CC6CDC"/>
    <w:rsid w:val="00CC786B"/>
    <w:rsid w:val="00CD0438"/>
    <w:rsid w:val="00CD158F"/>
    <w:rsid w:val="00CD18A5"/>
    <w:rsid w:val="00CD24EE"/>
    <w:rsid w:val="00CD2E21"/>
    <w:rsid w:val="00CD3397"/>
    <w:rsid w:val="00CD35F2"/>
    <w:rsid w:val="00CD4D74"/>
    <w:rsid w:val="00CD5C89"/>
    <w:rsid w:val="00CD6E0C"/>
    <w:rsid w:val="00CD7439"/>
    <w:rsid w:val="00CD792D"/>
    <w:rsid w:val="00CD7BD1"/>
    <w:rsid w:val="00CE0247"/>
    <w:rsid w:val="00CE06D0"/>
    <w:rsid w:val="00CE0837"/>
    <w:rsid w:val="00CE23CA"/>
    <w:rsid w:val="00CE23E0"/>
    <w:rsid w:val="00CE2716"/>
    <w:rsid w:val="00CE5B62"/>
    <w:rsid w:val="00CE61B1"/>
    <w:rsid w:val="00CE63D2"/>
    <w:rsid w:val="00CE6431"/>
    <w:rsid w:val="00CE6B80"/>
    <w:rsid w:val="00CE6CFD"/>
    <w:rsid w:val="00CE706F"/>
    <w:rsid w:val="00CE7200"/>
    <w:rsid w:val="00CE74CC"/>
    <w:rsid w:val="00CE7DC0"/>
    <w:rsid w:val="00CE7E30"/>
    <w:rsid w:val="00CF0439"/>
    <w:rsid w:val="00CF2249"/>
    <w:rsid w:val="00CF3A39"/>
    <w:rsid w:val="00CF501C"/>
    <w:rsid w:val="00CF6162"/>
    <w:rsid w:val="00CF71BF"/>
    <w:rsid w:val="00CF7442"/>
    <w:rsid w:val="00D02A0D"/>
    <w:rsid w:val="00D039D3"/>
    <w:rsid w:val="00D0429B"/>
    <w:rsid w:val="00D06616"/>
    <w:rsid w:val="00D06D58"/>
    <w:rsid w:val="00D07429"/>
    <w:rsid w:val="00D100F0"/>
    <w:rsid w:val="00D11328"/>
    <w:rsid w:val="00D11891"/>
    <w:rsid w:val="00D11F37"/>
    <w:rsid w:val="00D15B76"/>
    <w:rsid w:val="00D16A3D"/>
    <w:rsid w:val="00D2003D"/>
    <w:rsid w:val="00D20CBD"/>
    <w:rsid w:val="00D21D3A"/>
    <w:rsid w:val="00D22131"/>
    <w:rsid w:val="00D22881"/>
    <w:rsid w:val="00D2390C"/>
    <w:rsid w:val="00D24D79"/>
    <w:rsid w:val="00D26041"/>
    <w:rsid w:val="00D26CE0"/>
    <w:rsid w:val="00D27624"/>
    <w:rsid w:val="00D308A3"/>
    <w:rsid w:val="00D324C4"/>
    <w:rsid w:val="00D328C1"/>
    <w:rsid w:val="00D33B13"/>
    <w:rsid w:val="00D355FC"/>
    <w:rsid w:val="00D358AD"/>
    <w:rsid w:val="00D372C4"/>
    <w:rsid w:val="00D3736D"/>
    <w:rsid w:val="00D37392"/>
    <w:rsid w:val="00D40526"/>
    <w:rsid w:val="00D40C5A"/>
    <w:rsid w:val="00D40CD1"/>
    <w:rsid w:val="00D40FF7"/>
    <w:rsid w:val="00D41DB3"/>
    <w:rsid w:val="00D43820"/>
    <w:rsid w:val="00D43B61"/>
    <w:rsid w:val="00D447A8"/>
    <w:rsid w:val="00D44C6D"/>
    <w:rsid w:val="00D4614A"/>
    <w:rsid w:val="00D471B5"/>
    <w:rsid w:val="00D473AD"/>
    <w:rsid w:val="00D47406"/>
    <w:rsid w:val="00D50F94"/>
    <w:rsid w:val="00D5157E"/>
    <w:rsid w:val="00D51B1D"/>
    <w:rsid w:val="00D527A0"/>
    <w:rsid w:val="00D5302A"/>
    <w:rsid w:val="00D542B4"/>
    <w:rsid w:val="00D54DD3"/>
    <w:rsid w:val="00D57ACC"/>
    <w:rsid w:val="00D60177"/>
    <w:rsid w:val="00D60401"/>
    <w:rsid w:val="00D60B8B"/>
    <w:rsid w:val="00D60C7D"/>
    <w:rsid w:val="00D60EBB"/>
    <w:rsid w:val="00D64AB9"/>
    <w:rsid w:val="00D65841"/>
    <w:rsid w:val="00D65F38"/>
    <w:rsid w:val="00D66288"/>
    <w:rsid w:val="00D710AB"/>
    <w:rsid w:val="00D71B2F"/>
    <w:rsid w:val="00D733BF"/>
    <w:rsid w:val="00D73A8D"/>
    <w:rsid w:val="00D752AC"/>
    <w:rsid w:val="00D75FBB"/>
    <w:rsid w:val="00D772A4"/>
    <w:rsid w:val="00D8292F"/>
    <w:rsid w:val="00D83321"/>
    <w:rsid w:val="00D84342"/>
    <w:rsid w:val="00D845F9"/>
    <w:rsid w:val="00D8519C"/>
    <w:rsid w:val="00D852D1"/>
    <w:rsid w:val="00D85533"/>
    <w:rsid w:val="00D85E0F"/>
    <w:rsid w:val="00D8619D"/>
    <w:rsid w:val="00D8627B"/>
    <w:rsid w:val="00D8685A"/>
    <w:rsid w:val="00D87046"/>
    <w:rsid w:val="00D87B6E"/>
    <w:rsid w:val="00D90434"/>
    <w:rsid w:val="00D90864"/>
    <w:rsid w:val="00D91B2D"/>
    <w:rsid w:val="00D925ED"/>
    <w:rsid w:val="00D941F1"/>
    <w:rsid w:val="00D96F9B"/>
    <w:rsid w:val="00D97261"/>
    <w:rsid w:val="00DA0037"/>
    <w:rsid w:val="00DA0631"/>
    <w:rsid w:val="00DA0C10"/>
    <w:rsid w:val="00DA1D08"/>
    <w:rsid w:val="00DA35C5"/>
    <w:rsid w:val="00DA3D17"/>
    <w:rsid w:val="00DA4213"/>
    <w:rsid w:val="00DA513C"/>
    <w:rsid w:val="00DA523C"/>
    <w:rsid w:val="00DA58EE"/>
    <w:rsid w:val="00DA619C"/>
    <w:rsid w:val="00DA6234"/>
    <w:rsid w:val="00DA76E7"/>
    <w:rsid w:val="00DA782C"/>
    <w:rsid w:val="00DB071F"/>
    <w:rsid w:val="00DB1BB9"/>
    <w:rsid w:val="00DB35C5"/>
    <w:rsid w:val="00DB372E"/>
    <w:rsid w:val="00DB4076"/>
    <w:rsid w:val="00DB44F0"/>
    <w:rsid w:val="00DB6665"/>
    <w:rsid w:val="00DB7866"/>
    <w:rsid w:val="00DC031A"/>
    <w:rsid w:val="00DC1195"/>
    <w:rsid w:val="00DC16FA"/>
    <w:rsid w:val="00DC3958"/>
    <w:rsid w:val="00DC3A17"/>
    <w:rsid w:val="00DC50E0"/>
    <w:rsid w:val="00DC670B"/>
    <w:rsid w:val="00DD01A7"/>
    <w:rsid w:val="00DD355F"/>
    <w:rsid w:val="00DD458F"/>
    <w:rsid w:val="00DD4E88"/>
    <w:rsid w:val="00DE1364"/>
    <w:rsid w:val="00DE17D6"/>
    <w:rsid w:val="00DE1C8E"/>
    <w:rsid w:val="00DE1F3D"/>
    <w:rsid w:val="00DE2D85"/>
    <w:rsid w:val="00DE4E9B"/>
    <w:rsid w:val="00DE62D5"/>
    <w:rsid w:val="00DE7306"/>
    <w:rsid w:val="00DF1ED2"/>
    <w:rsid w:val="00DF2986"/>
    <w:rsid w:val="00DF36C9"/>
    <w:rsid w:val="00DF4770"/>
    <w:rsid w:val="00DF4A69"/>
    <w:rsid w:val="00DF523E"/>
    <w:rsid w:val="00DF6C4C"/>
    <w:rsid w:val="00DF6D9E"/>
    <w:rsid w:val="00DF7805"/>
    <w:rsid w:val="00E00473"/>
    <w:rsid w:val="00E0141B"/>
    <w:rsid w:val="00E01E07"/>
    <w:rsid w:val="00E01EFD"/>
    <w:rsid w:val="00E02F3F"/>
    <w:rsid w:val="00E04C8E"/>
    <w:rsid w:val="00E04D25"/>
    <w:rsid w:val="00E05474"/>
    <w:rsid w:val="00E060EA"/>
    <w:rsid w:val="00E06134"/>
    <w:rsid w:val="00E0687A"/>
    <w:rsid w:val="00E07C67"/>
    <w:rsid w:val="00E10059"/>
    <w:rsid w:val="00E10CED"/>
    <w:rsid w:val="00E115A2"/>
    <w:rsid w:val="00E11AA3"/>
    <w:rsid w:val="00E13C5C"/>
    <w:rsid w:val="00E1417D"/>
    <w:rsid w:val="00E141DD"/>
    <w:rsid w:val="00E149E5"/>
    <w:rsid w:val="00E15904"/>
    <w:rsid w:val="00E16DF1"/>
    <w:rsid w:val="00E217EA"/>
    <w:rsid w:val="00E22A9A"/>
    <w:rsid w:val="00E22E07"/>
    <w:rsid w:val="00E22FDA"/>
    <w:rsid w:val="00E23640"/>
    <w:rsid w:val="00E2524C"/>
    <w:rsid w:val="00E25947"/>
    <w:rsid w:val="00E26583"/>
    <w:rsid w:val="00E268A6"/>
    <w:rsid w:val="00E318F3"/>
    <w:rsid w:val="00E32D82"/>
    <w:rsid w:val="00E34F15"/>
    <w:rsid w:val="00E35377"/>
    <w:rsid w:val="00E3700E"/>
    <w:rsid w:val="00E376B4"/>
    <w:rsid w:val="00E3770F"/>
    <w:rsid w:val="00E37F47"/>
    <w:rsid w:val="00E4188C"/>
    <w:rsid w:val="00E41B25"/>
    <w:rsid w:val="00E423DE"/>
    <w:rsid w:val="00E4356C"/>
    <w:rsid w:val="00E44956"/>
    <w:rsid w:val="00E44D45"/>
    <w:rsid w:val="00E454C2"/>
    <w:rsid w:val="00E4587F"/>
    <w:rsid w:val="00E45F03"/>
    <w:rsid w:val="00E47B3A"/>
    <w:rsid w:val="00E50F12"/>
    <w:rsid w:val="00E5493C"/>
    <w:rsid w:val="00E54E1F"/>
    <w:rsid w:val="00E56F92"/>
    <w:rsid w:val="00E56FB9"/>
    <w:rsid w:val="00E5798E"/>
    <w:rsid w:val="00E57A27"/>
    <w:rsid w:val="00E57D54"/>
    <w:rsid w:val="00E602AE"/>
    <w:rsid w:val="00E603A4"/>
    <w:rsid w:val="00E607E6"/>
    <w:rsid w:val="00E6154E"/>
    <w:rsid w:val="00E622FD"/>
    <w:rsid w:val="00E62AF0"/>
    <w:rsid w:val="00E649F1"/>
    <w:rsid w:val="00E663E4"/>
    <w:rsid w:val="00E668F6"/>
    <w:rsid w:val="00E6796B"/>
    <w:rsid w:val="00E70767"/>
    <w:rsid w:val="00E70FDD"/>
    <w:rsid w:val="00E72FCD"/>
    <w:rsid w:val="00E73403"/>
    <w:rsid w:val="00E74C08"/>
    <w:rsid w:val="00E76153"/>
    <w:rsid w:val="00E763BA"/>
    <w:rsid w:val="00E77256"/>
    <w:rsid w:val="00E80E74"/>
    <w:rsid w:val="00E81856"/>
    <w:rsid w:val="00E82AE7"/>
    <w:rsid w:val="00E83D6D"/>
    <w:rsid w:val="00E8420D"/>
    <w:rsid w:val="00E84784"/>
    <w:rsid w:val="00E852AC"/>
    <w:rsid w:val="00E86E92"/>
    <w:rsid w:val="00E87F9D"/>
    <w:rsid w:val="00E90A29"/>
    <w:rsid w:val="00E90F8F"/>
    <w:rsid w:val="00E91032"/>
    <w:rsid w:val="00E920B0"/>
    <w:rsid w:val="00E92C25"/>
    <w:rsid w:val="00E94049"/>
    <w:rsid w:val="00E96757"/>
    <w:rsid w:val="00E96B7E"/>
    <w:rsid w:val="00E97F7E"/>
    <w:rsid w:val="00EA0B3C"/>
    <w:rsid w:val="00EA0CD1"/>
    <w:rsid w:val="00EA2908"/>
    <w:rsid w:val="00EA43D9"/>
    <w:rsid w:val="00EA4A16"/>
    <w:rsid w:val="00EA5A32"/>
    <w:rsid w:val="00EA6DA1"/>
    <w:rsid w:val="00EA7E20"/>
    <w:rsid w:val="00EB20D8"/>
    <w:rsid w:val="00EB381C"/>
    <w:rsid w:val="00EB4703"/>
    <w:rsid w:val="00EB4F00"/>
    <w:rsid w:val="00EB5B7F"/>
    <w:rsid w:val="00EB604B"/>
    <w:rsid w:val="00EB6A09"/>
    <w:rsid w:val="00EB6BC2"/>
    <w:rsid w:val="00EB75A7"/>
    <w:rsid w:val="00EC0183"/>
    <w:rsid w:val="00EC1310"/>
    <w:rsid w:val="00EC2850"/>
    <w:rsid w:val="00EC336D"/>
    <w:rsid w:val="00EC3842"/>
    <w:rsid w:val="00EC3A95"/>
    <w:rsid w:val="00EC407F"/>
    <w:rsid w:val="00EC4311"/>
    <w:rsid w:val="00EC6766"/>
    <w:rsid w:val="00EC7851"/>
    <w:rsid w:val="00EC7D15"/>
    <w:rsid w:val="00EC7E3A"/>
    <w:rsid w:val="00ED0C9A"/>
    <w:rsid w:val="00ED17F9"/>
    <w:rsid w:val="00ED3F4E"/>
    <w:rsid w:val="00ED4A8B"/>
    <w:rsid w:val="00ED65D2"/>
    <w:rsid w:val="00EE0A6E"/>
    <w:rsid w:val="00EE12DD"/>
    <w:rsid w:val="00EE37C7"/>
    <w:rsid w:val="00EE3C4B"/>
    <w:rsid w:val="00EE3FD3"/>
    <w:rsid w:val="00EE41A2"/>
    <w:rsid w:val="00EE646D"/>
    <w:rsid w:val="00EE6C44"/>
    <w:rsid w:val="00EF23B6"/>
    <w:rsid w:val="00EF562C"/>
    <w:rsid w:val="00EF6072"/>
    <w:rsid w:val="00EF6920"/>
    <w:rsid w:val="00EF7DDD"/>
    <w:rsid w:val="00EF7DF5"/>
    <w:rsid w:val="00F00131"/>
    <w:rsid w:val="00F00311"/>
    <w:rsid w:val="00F00725"/>
    <w:rsid w:val="00F03755"/>
    <w:rsid w:val="00F03DC2"/>
    <w:rsid w:val="00F06BB8"/>
    <w:rsid w:val="00F07649"/>
    <w:rsid w:val="00F10949"/>
    <w:rsid w:val="00F10E6D"/>
    <w:rsid w:val="00F1267C"/>
    <w:rsid w:val="00F13675"/>
    <w:rsid w:val="00F13824"/>
    <w:rsid w:val="00F147B8"/>
    <w:rsid w:val="00F149CF"/>
    <w:rsid w:val="00F14A04"/>
    <w:rsid w:val="00F14AC2"/>
    <w:rsid w:val="00F15C8F"/>
    <w:rsid w:val="00F16688"/>
    <w:rsid w:val="00F16E2D"/>
    <w:rsid w:val="00F2039E"/>
    <w:rsid w:val="00F2085A"/>
    <w:rsid w:val="00F2164F"/>
    <w:rsid w:val="00F21A8F"/>
    <w:rsid w:val="00F2296E"/>
    <w:rsid w:val="00F2371F"/>
    <w:rsid w:val="00F23A11"/>
    <w:rsid w:val="00F23DA4"/>
    <w:rsid w:val="00F24178"/>
    <w:rsid w:val="00F24A5A"/>
    <w:rsid w:val="00F25195"/>
    <w:rsid w:val="00F335FA"/>
    <w:rsid w:val="00F3644C"/>
    <w:rsid w:val="00F36AD5"/>
    <w:rsid w:val="00F37974"/>
    <w:rsid w:val="00F37E4E"/>
    <w:rsid w:val="00F4028D"/>
    <w:rsid w:val="00F43196"/>
    <w:rsid w:val="00F442A5"/>
    <w:rsid w:val="00F457D4"/>
    <w:rsid w:val="00F45D9F"/>
    <w:rsid w:val="00F460C7"/>
    <w:rsid w:val="00F46ED2"/>
    <w:rsid w:val="00F51D17"/>
    <w:rsid w:val="00F52896"/>
    <w:rsid w:val="00F5321C"/>
    <w:rsid w:val="00F53DFB"/>
    <w:rsid w:val="00F55130"/>
    <w:rsid w:val="00F56FA5"/>
    <w:rsid w:val="00F57184"/>
    <w:rsid w:val="00F60012"/>
    <w:rsid w:val="00F60B4B"/>
    <w:rsid w:val="00F62BB8"/>
    <w:rsid w:val="00F63282"/>
    <w:rsid w:val="00F64960"/>
    <w:rsid w:val="00F655F8"/>
    <w:rsid w:val="00F65758"/>
    <w:rsid w:val="00F66A11"/>
    <w:rsid w:val="00F67270"/>
    <w:rsid w:val="00F67E74"/>
    <w:rsid w:val="00F71906"/>
    <w:rsid w:val="00F731AA"/>
    <w:rsid w:val="00F738A7"/>
    <w:rsid w:val="00F73C75"/>
    <w:rsid w:val="00F74885"/>
    <w:rsid w:val="00F74FB3"/>
    <w:rsid w:val="00F77F00"/>
    <w:rsid w:val="00F807EF"/>
    <w:rsid w:val="00F80FF7"/>
    <w:rsid w:val="00F81092"/>
    <w:rsid w:val="00F835EE"/>
    <w:rsid w:val="00F83A9B"/>
    <w:rsid w:val="00F86387"/>
    <w:rsid w:val="00F871FA"/>
    <w:rsid w:val="00F874F5"/>
    <w:rsid w:val="00F875E6"/>
    <w:rsid w:val="00F87734"/>
    <w:rsid w:val="00F90E01"/>
    <w:rsid w:val="00F92F6C"/>
    <w:rsid w:val="00F93286"/>
    <w:rsid w:val="00F9352A"/>
    <w:rsid w:val="00F9559D"/>
    <w:rsid w:val="00F95A74"/>
    <w:rsid w:val="00F9622B"/>
    <w:rsid w:val="00F963C4"/>
    <w:rsid w:val="00FA10E1"/>
    <w:rsid w:val="00FA3180"/>
    <w:rsid w:val="00FA3825"/>
    <w:rsid w:val="00FA69BF"/>
    <w:rsid w:val="00FA6F86"/>
    <w:rsid w:val="00FA7258"/>
    <w:rsid w:val="00FA78F3"/>
    <w:rsid w:val="00FA7B87"/>
    <w:rsid w:val="00FA7BBB"/>
    <w:rsid w:val="00FB034C"/>
    <w:rsid w:val="00FB140D"/>
    <w:rsid w:val="00FB146C"/>
    <w:rsid w:val="00FB1778"/>
    <w:rsid w:val="00FB233B"/>
    <w:rsid w:val="00FB2750"/>
    <w:rsid w:val="00FB2A22"/>
    <w:rsid w:val="00FB3413"/>
    <w:rsid w:val="00FB3757"/>
    <w:rsid w:val="00FB380C"/>
    <w:rsid w:val="00FB3B4E"/>
    <w:rsid w:val="00FB3C88"/>
    <w:rsid w:val="00FB3FA3"/>
    <w:rsid w:val="00FB443D"/>
    <w:rsid w:val="00FB5959"/>
    <w:rsid w:val="00FB797C"/>
    <w:rsid w:val="00FB7DF2"/>
    <w:rsid w:val="00FC04D4"/>
    <w:rsid w:val="00FC0782"/>
    <w:rsid w:val="00FC0E19"/>
    <w:rsid w:val="00FC2871"/>
    <w:rsid w:val="00FC41B6"/>
    <w:rsid w:val="00FC4316"/>
    <w:rsid w:val="00FC4556"/>
    <w:rsid w:val="00FD00BC"/>
    <w:rsid w:val="00FD1074"/>
    <w:rsid w:val="00FD173A"/>
    <w:rsid w:val="00FD5004"/>
    <w:rsid w:val="00FD54C9"/>
    <w:rsid w:val="00FD5C07"/>
    <w:rsid w:val="00FD5EC5"/>
    <w:rsid w:val="00FD783A"/>
    <w:rsid w:val="00FD7B13"/>
    <w:rsid w:val="00FD7F37"/>
    <w:rsid w:val="00FE2D6F"/>
    <w:rsid w:val="00FE3954"/>
    <w:rsid w:val="00FE396B"/>
    <w:rsid w:val="00FE3A74"/>
    <w:rsid w:val="00FE3E3B"/>
    <w:rsid w:val="00FF00BE"/>
    <w:rsid w:val="00FF3EB2"/>
    <w:rsid w:val="00FF69DA"/>
    <w:rsid w:val="00FF75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40B95E1"/>
  <w15:chartTrackingRefBased/>
  <w15:docId w15:val="{1BF8AE72-4947-4F02-806E-140A6799C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Palatino Linotype" w:hAnsi="Palatino Linotype"/>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5708D"/>
    <w:pPr>
      <w:tabs>
        <w:tab w:val="center" w:pos="4320"/>
        <w:tab w:val="right" w:pos="8640"/>
      </w:tabs>
    </w:pPr>
  </w:style>
  <w:style w:type="paragraph" w:styleId="Footer">
    <w:name w:val="footer"/>
    <w:basedOn w:val="Normal"/>
    <w:link w:val="FooterChar"/>
    <w:uiPriority w:val="99"/>
    <w:rsid w:val="0005708D"/>
    <w:pPr>
      <w:tabs>
        <w:tab w:val="center" w:pos="4320"/>
        <w:tab w:val="right" w:pos="8640"/>
      </w:tabs>
    </w:pPr>
  </w:style>
  <w:style w:type="paragraph" w:styleId="BodyText">
    <w:name w:val="Body Text"/>
    <w:basedOn w:val="Normal"/>
    <w:rsid w:val="0005708D"/>
    <w:pPr>
      <w:jc w:val="both"/>
    </w:pPr>
    <w:rPr>
      <w:rFonts w:ascii="Times New Roman" w:hAnsi="Times New Roman"/>
      <w:szCs w:val="20"/>
    </w:rPr>
  </w:style>
  <w:style w:type="paragraph" w:styleId="BalloonText">
    <w:name w:val="Balloon Text"/>
    <w:basedOn w:val="Normal"/>
    <w:semiHidden/>
    <w:rsid w:val="00EB5B7F"/>
    <w:rPr>
      <w:rFonts w:ascii="Tahoma" w:hAnsi="Tahoma" w:cs="Tahoma"/>
      <w:sz w:val="16"/>
      <w:szCs w:val="16"/>
    </w:rPr>
  </w:style>
  <w:style w:type="table" w:styleId="TableGrid">
    <w:name w:val="Table Grid"/>
    <w:basedOn w:val="TableNormal"/>
    <w:uiPriority w:val="59"/>
    <w:rsid w:val="00B9262F"/>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B9262F"/>
    <w:rPr>
      <w:rFonts w:ascii="Palatino Linotype" w:hAnsi="Palatino Linotype"/>
      <w:sz w:val="24"/>
      <w:szCs w:val="24"/>
    </w:rPr>
  </w:style>
  <w:style w:type="character" w:customStyle="1" w:styleId="FooterChar">
    <w:name w:val="Footer Char"/>
    <w:basedOn w:val="DefaultParagraphFont"/>
    <w:link w:val="Footer"/>
    <w:uiPriority w:val="99"/>
    <w:rsid w:val="00B9262F"/>
    <w:rPr>
      <w:rFonts w:ascii="Palatino Linotype" w:hAnsi="Palatino Linotype"/>
      <w:sz w:val="24"/>
      <w:szCs w:val="24"/>
    </w:rPr>
  </w:style>
  <w:style w:type="character" w:styleId="Hyperlink">
    <w:name w:val="Hyperlink"/>
    <w:rsid w:val="00B9262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schoolhealthny.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164</Words>
  <Characters>939</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Date</vt:lpstr>
    </vt:vector>
  </TitlesOfParts>
  <Company>BOCES2</Company>
  <LinksUpToDate>false</LinksUpToDate>
  <CharactersWithSpaces>1101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subject/>
  <dc:creator>sschoess</dc:creator>
  <cp:keywords/>
  <dc:description/>
  <cp:lastModifiedBy>Linda Khalil</cp:lastModifiedBy>
  <cp:revision>2</cp:revision>
  <cp:lastPrinted>2018-07-09T16:37:00Z</cp:lastPrinted>
  <dcterms:created xsi:type="dcterms:W3CDTF">2018-12-13T14:45:00Z</dcterms:created>
  <dcterms:modified xsi:type="dcterms:W3CDTF">2018-12-13T14:45:00Z</dcterms:modified>
</cp:coreProperties>
</file>