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6052D" w14:textId="530BB47E" w:rsidR="008E4544" w:rsidRPr="00776097" w:rsidRDefault="008E4544" w:rsidP="008E4544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76097">
        <w:rPr>
          <w:rFonts w:asciiTheme="minorHAnsi" w:hAnsiTheme="minorHAnsi" w:cstheme="minorHAnsi"/>
          <w:b/>
          <w:szCs w:val="22"/>
          <w:u w:val="single"/>
        </w:rPr>
        <w:t>Professional School Nurse</w:t>
      </w:r>
    </w:p>
    <w:p w14:paraId="0AC08ECD" w14:textId="7BBF845E" w:rsidR="00E612B3" w:rsidRPr="00776097" w:rsidRDefault="00E612B3" w:rsidP="008E4544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76097">
        <w:rPr>
          <w:rFonts w:asciiTheme="minorHAnsi" w:hAnsiTheme="minorHAnsi" w:cstheme="minorHAnsi"/>
          <w:b/>
          <w:szCs w:val="22"/>
          <w:u w:val="single"/>
        </w:rPr>
        <w:t>End of School Year</w:t>
      </w:r>
      <w:r w:rsidR="002F33F1" w:rsidRPr="00776097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Pr="00776097">
        <w:rPr>
          <w:rFonts w:asciiTheme="minorHAnsi" w:hAnsiTheme="minorHAnsi" w:cstheme="minorHAnsi"/>
          <w:b/>
          <w:szCs w:val="22"/>
          <w:u w:val="single"/>
        </w:rPr>
        <w:t xml:space="preserve">Checklist </w:t>
      </w:r>
    </w:p>
    <w:p w14:paraId="18331821" w14:textId="5FF0B55E" w:rsidR="00E612B3" w:rsidRPr="00052B9D" w:rsidRDefault="00E612B3" w:rsidP="00E612B3">
      <w:pPr>
        <w:tabs>
          <w:tab w:val="num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052B9D">
        <w:rPr>
          <w:rFonts w:asciiTheme="minorHAnsi" w:hAnsiTheme="minorHAnsi" w:cstheme="minorHAnsi"/>
          <w:b/>
          <w:sz w:val="22"/>
          <w:szCs w:val="22"/>
        </w:rPr>
        <w:t xml:space="preserve">Health </w:t>
      </w:r>
      <w:r w:rsidR="00052B9D" w:rsidRPr="00052B9D">
        <w:rPr>
          <w:rFonts w:asciiTheme="minorHAnsi" w:hAnsiTheme="minorHAnsi" w:cstheme="minorHAnsi"/>
          <w:b/>
          <w:sz w:val="22"/>
          <w:szCs w:val="22"/>
        </w:rPr>
        <w:t>Examinations</w:t>
      </w:r>
      <w:r w:rsidR="00FD71C3">
        <w:rPr>
          <w:rFonts w:asciiTheme="minorHAnsi" w:hAnsiTheme="minorHAnsi" w:cstheme="minorHAnsi"/>
          <w:b/>
          <w:sz w:val="22"/>
          <w:szCs w:val="22"/>
        </w:rPr>
        <w:t xml:space="preserve"> - April/May</w:t>
      </w:r>
    </w:p>
    <w:p w14:paraId="7B3172AA" w14:textId="77777777" w:rsidR="00E612B3" w:rsidRPr="00052B9D" w:rsidRDefault="00E612B3" w:rsidP="00E612B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 xml:space="preserve">Send </w:t>
      </w:r>
      <w:r w:rsidRPr="00052B9D">
        <w:rPr>
          <w:rFonts w:asciiTheme="minorHAnsi" w:hAnsiTheme="minorHAnsi" w:cstheme="minorHAnsi"/>
          <w:color w:val="000000" w:themeColor="text1"/>
          <w:sz w:val="22"/>
          <w:szCs w:val="22"/>
        </w:rPr>
        <w:t>Health Examination Requirement Notification to Parents</w:t>
      </w:r>
    </w:p>
    <w:p w14:paraId="3308EB4E" w14:textId="77777777" w:rsidR="00E612B3" w:rsidRPr="00052B9D" w:rsidRDefault="00E612B3" w:rsidP="00E612B3">
      <w:pPr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 xml:space="preserve">       Additional information for parents:</w:t>
      </w:r>
    </w:p>
    <w:p w14:paraId="7837D970" w14:textId="77777777" w:rsidR="00E612B3" w:rsidRPr="00052B9D" w:rsidRDefault="00E612B3" w:rsidP="00E612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 xml:space="preserve">HIPAA release form </w:t>
      </w:r>
    </w:p>
    <w:p w14:paraId="119D902E" w14:textId="77777777" w:rsidR="00E612B3" w:rsidRPr="00052B9D" w:rsidRDefault="00E612B3" w:rsidP="00E612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NYS Immunization Requirements for Entrance/Attendance</w:t>
      </w:r>
    </w:p>
    <w:p w14:paraId="64B0FD2A" w14:textId="77777777" w:rsidR="00E612B3" w:rsidRPr="00052B9D" w:rsidRDefault="00E612B3" w:rsidP="00E612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6</w:t>
      </w:r>
      <w:r w:rsidRPr="00052B9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52B9D">
        <w:rPr>
          <w:rFonts w:asciiTheme="minorHAnsi" w:hAnsiTheme="minorHAnsi" w:cstheme="minorHAnsi"/>
          <w:sz w:val="22"/>
          <w:szCs w:val="22"/>
        </w:rPr>
        <w:t xml:space="preserve"> Grade Tdap Reminder Letter to Parents</w:t>
      </w:r>
    </w:p>
    <w:p w14:paraId="74ED26E5" w14:textId="77777777" w:rsidR="00052B9D" w:rsidRPr="00052B9D" w:rsidRDefault="00052B9D" w:rsidP="00E612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7</w:t>
      </w:r>
      <w:r w:rsidRPr="00052B9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52B9D">
        <w:rPr>
          <w:rFonts w:asciiTheme="minorHAnsi" w:hAnsiTheme="minorHAnsi" w:cstheme="minorHAnsi"/>
          <w:sz w:val="22"/>
          <w:szCs w:val="22"/>
        </w:rPr>
        <w:t xml:space="preserve"> &amp; 12</w:t>
      </w:r>
      <w:r w:rsidRPr="00052B9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52B9D">
        <w:rPr>
          <w:rFonts w:asciiTheme="minorHAnsi" w:hAnsiTheme="minorHAnsi" w:cstheme="minorHAnsi"/>
          <w:sz w:val="22"/>
          <w:szCs w:val="22"/>
        </w:rPr>
        <w:t xml:space="preserve"> Grade Meningococcal Reminder to Parents</w:t>
      </w:r>
    </w:p>
    <w:p w14:paraId="48FA1BF2" w14:textId="77777777" w:rsidR="00E612B3" w:rsidRPr="00052B9D" w:rsidRDefault="00E612B3" w:rsidP="00E612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Immunization Referral Letter</w:t>
      </w:r>
    </w:p>
    <w:p w14:paraId="3E0EFD63" w14:textId="77777777" w:rsidR="00E612B3" w:rsidRPr="00052B9D" w:rsidRDefault="00E612B3" w:rsidP="00E612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Screening Overview Chart for Parents</w:t>
      </w:r>
    </w:p>
    <w:p w14:paraId="601B9D13" w14:textId="77777777" w:rsidR="00E612B3" w:rsidRPr="00052B9D" w:rsidRDefault="00E612B3" w:rsidP="00E612B3">
      <w:pPr>
        <w:rPr>
          <w:rFonts w:asciiTheme="minorHAnsi" w:hAnsiTheme="minorHAnsi" w:cstheme="minorHAnsi"/>
          <w:b/>
          <w:sz w:val="22"/>
          <w:szCs w:val="22"/>
        </w:rPr>
      </w:pPr>
    </w:p>
    <w:p w14:paraId="1E65C123" w14:textId="4E3703EA" w:rsidR="00E612B3" w:rsidRPr="00052B9D" w:rsidRDefault="00E612B3" w:rsidP="00E612B3">
      <w:pPr>
        <w:rPr>
          <w:rFonts w:asciiTheme="minorHAnsi" w:hAnsiTheme="minorHAnsi" w:cstheme="minorHAnsi"/>
          <w:b/>
          <w:sz w:val="22"/>
          <w:szCs w:val="22"/>
        </w:rPr>
      </w:pPr>
      <w:r w:rsidRPr="00052B9D">
        <w:rPr>
          <w:rFonts w:asciiTheme="minorHAnsi" w:hAnsiTheme="minorHAnsi" w:cstheme="minorHAnsi"/>
          <w:b/>
          <w:sz w:val="22"/>
          <w:szCs w:val="22"/>
        </w:rPr>
        <w:t>Emergency Care Plans (ECP)/ Individualized Health Plans (IHP)</w:t>
      </w:r>
      <w:r w:rsidR="00FD71C3">
        <w:rPr>
          <w:rFonts w:asciiTheme="minorHAnsi" w:hAnsiTheme="minorHAnsi" w:cstheme="minorHAnsi"/>
          <w:b/>
          <w:sz w:val="22"/>
          <w:szCs w:val="22"/>
        </w:rPr>
        <w:t xml:space="preserve"> - April/May</w:t>
      </w:r>
    </w:p>
    <w:p w14:paraId="40AF3062" w14:textId="6F6B96AD" w:rsidR="00E612B3" w:rsidRPr="00052B9D" w:rsidRDefault="00E612B3" w:rsidP="00E612B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 xml:space="preserve">Send cover letter and blank ECPs to parents to </w:t>
      </w:r>
      <w:r w:rsidR="00FD71C3">
        <w:rPr>
          <w:rFonts w:asciiTheme="minorHAnsi" w:hAnsiTheme="minorHAnsi" w:cstheme="minorHAnsi"/>
          <w:sz w:val="22"/>
          <w:szCs w:val="22"/>
        </w:rPr>
        <w:t xml:space="preserve">discuss, create or review with </w:t>
      </w:r>
      <w:r w:rsidRPr="00052B9D">
        <w:rPr>
          <w:rFonts w:asciiTheme="minorHAnsi" w:hAnsiTheme="minorHAnsi" w:cstheme="minorHAnsi"/>
          <w:sz w:val="22"/>
          <w:szCs w:val="22"/>
        </w:rPr>
        <w:t>private provider</w:t>
      </w:r>
    </w:p>
    <w:p w14:paraId="1BE0032F" w14:textId="77777777" w:rsidR="00E612B3" w:rsidRPr="00052B9D" w:rsidRDefault="00E612B3" w:rsidP="00E612B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File current year ECP’s per district policy</w:t>
      </w:r>
    </w:p>
    <w:p w14:paraId="7BE6E4E8" w14:textId="77777777" w:rsidR="00E612B3" w:rsidRPr="00052B9D" w:rsidRDefault="00E612B3" w:rsidP="00E612B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Review goals on IHP and update status</w:t>
      </w:r>
    </w:p>
    <w:p w14:paraId="14E74280" w14:textId="77777777" w:rsidR="00E612B3" w:rsidRPr="00052B9D" w:rsidRDefault="00E612B3" w:rsidP="00FD71C3">
      <w:p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06EED84F" w14:textId="620C86EB" w:rsidR="00E612B3" w:rsidRPr="00052B9D" w:rsidRDefault="00E612B3" w:rsidP="00E612B3">
      <w:pPr>
        <w:rPr>
          <w:rFonts w:asciiTheme="minorHAnsi" w:hAnsiTheme="minorHAnsi" w:cstheme="minorHAnsi"/>
          <w:b/>
          <w:sz w:val="22"/>
          <w:szCs w:val="22"/>
        </w:rPr>
      </w:pPr>
      <w:r w:rsidRPr="00052B9D">
        <w:rPr>
          <w:rFonts w:asciiTheme="minorHAnsi" w:hAnsiTheme="minorHAnsi" w:cstheme="minorHAnsi"/>
          <w:b/>
          <w:sz w:val="22"/>
          <w:szCs w:val="22"/>
        </w:rPr>
        <w:t xml:space="preserve">Medications </w:t>
      </w:r>
      <w:r w:rsidR="00FD57D6">
        <w:rPr>
          <w:rFonts w:asciiTheme="minorHAnsi" w:hAnsiTheme="minorHAnsi" w:cstheme="minorHAnsi"/>
          <w:b/>
          <w:sz w:val="22"/>
          <w:szCs w:val="22"/>
        </w:rPr>
        <w:t>-</w:t>
      </w:r>
      <w:r w:rsidR="00FD71C3">
        <w:rPr>
          <w:rFonts w:asciiTheme="minorHAnsi" w:hAnsiTheme="minorHAnsi" w:cstheme="minorHAnsi"/>
          <w:b/>
          <w:sz w:val="22"/>
          <w:szCs w:val="22"/>
        </w:rPr>
        <w:t xml:space="preserve"> May/June</w:t>
      </w:r>
    </w:p>
    <w:p w14:paraId="13ECFDD5" w14:textId="77777777" w:rsidR="00E612B3" w:rsidRPr="00052B9D" w:rsidRDefault="00E612B3" w:rsidP="00E612B3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Send Medication Pick Up Letter</w:t>
      </w:r>
    </w:p>
    <w:p w14:paraId="05D29186" w14:textId="77777777" w:rsidR="00E612B3" w:rsidRPr="00052B9D" w:rsidRDefault="00E612B3" w:rsidP="00E612B3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052B9D">
        <w:rPr>
          <w:rFonts w:asciiTheme="minorHAnsi" w:hAnsiTheme="minorHAnsi" w:cstheme="minorHAnsi"/>
          <w:sz w:val="22"/>
          <w:szCs w:val="22"/>
        </w:rPr>
        <w:t>Document</w:t>
      </w:r>
      <w:proofErr w:type="gramEnd"/>
      <w:r w:rsidRPr="00052B9D">
        <w:rPr>
          <w:rFonts w:asciiTheme="minorHAnsi" w:hAnsiTheme="minorHAnsi" w:cstheme="minorHAnsi"/>
          <w:sz w:val="22"/>
          <w:szCs w:val="22"/>
        </w:rPr>
        <w:t xml:space="preserve"> pick up of medication by parent </w:t>
      </w:r>
    </w:p>
    <w:p w14:paraId="7A257D8B" w14:textId="69440D0A" w:rsidR="00E612B3" w:rsidRPr="00052B9D" w:rsidRDefault="00E612B3" w:rsidP="00E612B3">
      <w:pPr>
        <w:numPr>
          <w:ilvl w:val="0"/>
          <w:numId w:val="4"/>
        </w:numPr>
        <w:tabs>
          <w:tab w:val="num" w:pos="36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 xml:space="preserve">Discard </w:t>
      </w:r>
      <w:r w:rsidR="00FD71C3">
        <w:rPr>
          <w:rFonts w:asciiTheme="minorHAnsi" w:hAnsiTheme="minorHAnsi" w:cstheme="minorHAnsi"/>
          <w:sz w:val="22"/>
          <w:szCs w:val="22"/>
        </w:rPr>
        <w:t xml:space="preserve">and document </w:t>
      </w:r>
      <w:r w:rsidRPr="00052B9D">
        <w:rPr>
          <w:rFonts w:asciiTheme="minorHAnsi" w:hAnsiTheme="minorHAnsi" w:cstheme="minorHAnsi"/>
          <w:sz w:val="22"/>
          <w:szCs w:val="22"/>
        </w:rPr>
        <w:t>any remaining medication per NYS DEC Guidance</w:t>
      </w:r>
    </w:p>
    <w:p w14:paraId="0B4E42B9" w14:textId="77777777" w:rsidR="00E612B3" w:rsidRPr="00052B9D" w:rsidRDefault="00E612B3" w:rsidP="00E612B3">
      <w:pPr>
        <w:tabs>
          <w:tab w:val="num" w:pos="360"/>
        </w:tabs>
        <w:ind w:left="765" w:hanging="765"/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052B9D">
        <w:rPr>
          <w:rFonts w:asciiTheme="minorHAnsi" w:hAnsiTheme="minorHAnsi" w:cstheme="minorHAnsi"/>
          <w:sz w:val="22"/>
          <w:szCs w:val="22"/>
        </w:rPr>
        <w:t xml:space="preserve">  Send Medication Request/Delivery Information for next school year</w:t>
      </w:r>
    </w:p>
    <w:p w14:paraId="5462652F" w14:textId="77777777" w:rsidR="00E612B3" w:rsidRPr="00052B9D" w:rsidRDefault="00E612B3" w:rsidP="00E612B3">
      <w:pPr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 xml:space="preserve">      Additional information for parents:</w:t>
      </w:r>
    </w:p>
    <w:p w14:paraId="5DD09BD5" w14:textId="77777777" w:rsidR="00E612B3" w:rsidRPr="00052B9D" w:rsidRDefault="00E612B3" w:rsidP="00E612B3">
      <w:pPr>
        <w:numPr>
          <w:ilvl w:val="0"/>
          <w:numId w:val="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 xml:space="preserve">Provider/Parent Medication Permission Form </w:t>
      </w:r>
    </w:p>
    <w:p w14:paraId="26F71977" w14:textId="77777777" w:rsidR="00E612B3" w:rsidRPr="00052B9D" w:rsidRDefault="00E612B3" w:rsidP="00E612B3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Chart medication given for school year on Cumulative Record</w:t>
      </w:r>
    </w:p>
    <w:p w14:paraId="7098B0F6" w14:textId="77777777" w:rsidR="00E612B3" w:rsidRPr="00052B9D" w:rsidRDefault="00E612B3" w:rsidP="00E612B3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File all medication sheets as defined by district retention schedule</w:t>
      </w:r>
    </w:p>
    <w:p w14:paraId="2CC9B931" w14:textId="77777777" w:rsidR="00E612B3" w:rsidRPr="00052B9D" w:rsidRDefault="00E612B3" w:rsidP="00E612B3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 xml:space="preserve">Print </w:t>
      </w:r>
      <w:r w:rsidR="00052B9D" w:rsidRPr="00052B9D">
        <w:rPr>
          <w:rFonts w:asciiTheme="minorHAnsi" w:hAnsiTheme="minorHAnsi" w:cstheme="minorHAnsi"/>
          <w:sz w:val="22"/>
          <w:szCs w:val="22"/>
        </w:rPr>
        <w:t>the upcoming year Dail</w:t>
      </w:r>
      <w:r w:rsidRPr="00052B9D">
        <w:rPr>
          <w:rFonts w:asciiTheme="minorHAnsi" w:hAnsiTheme="minorHAnsi" w:cstheme="minorHAnsi"/>
          <w:sz w:val="22"/>
          <w:szCs w:val="22"/>
        </w:rPr>
        <w:t xml:space="preserve">y Medication Administration Record Sheets </w:t>
      </w:r>
    </w:p>
    <w:p w14:paraId="51D24EF6" w14:textId="77777777" w:rsidR="00E612B3" w:rsidRPr="00052B9D" w:rsidRDefault="00E612B3" w:rsidP="00E612B3">
      <w:pPr>
        <w:tabs>
          <w:tab w:val="num" w:pos="360"/>
        </w:tabs>
        <w:rPr>
          <w:rFonts w:asciiTheme="minorHAnsi" w:hAnsiTheme="minorHAnsi" w:cstheme="minorHAnsi"/>
          <w:b/>
          <w:sz w:val="22"/>
          <w:szCs w:val="22"/>
        </w:rPr>
      </w:pPr>
    </w:p>
    <w:p w14:paraId="0C2C1C1F" w14:textId="3CB2DE65" w:rsidR="00E612B3" w:rsidRPr="00052B9D" w:rsidRDefault="00E612B3" w:rsidP="00E612B3">
      <w:pPr>
        <w:tabs>
          <w:tab w:val="num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052B9D">
        <w:rPr>
          <w:rFonts w:asciiTheme="minorHAnsi" w:hAnsiTheme="minorHAnsi" w:cstheme="minorHAnsi"/>
          <w:b/>
          <w:sz w:val="22"/>
          <w:szCs w:val="22"/>
        </w:rPr>
        <w:t>Office and Equipment</w:t>
      </w:r>
      <w:r w:rsidR="00FD71C3">
        <w:rPr>
          <w:rFonts w:asciiTheme="minorHAnsi" w:hAnsiTheme="minorHAnsi" w:cstheme="minorHAnsi"/>
          <w:b/>
          <w:sz w:val="22"/>
          <w:szCs w:val="22"/>
        </w:rPr>
        <w:t xml:space="preserve"> - June</w:t>
      </w:r>
    </w:p>
    <w:p w14:paraId="133F8231" w14:textId="77777777" w:rsidR="00E612B3" w:rsidRPr="00052B9D" w:rsidRDefault="00E612B3" w:rsidP="00E612B3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Store items as directed by custodial staff to allow them to perform summer cleaning of office.</w:t>
      </w:r>
    </w:p>
    <w:p w14:paraId="06725CBC" w14:textId="77777777" w:rsidR="00E612B3" w:rsidRPr="00052B9D" w:rsidRDefault="00E612B3" w:rsidP="00E612B3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Secure all confidential records appropriately</w:t>
      </w:r>
    </w:p>
    <w:p w14:paraId="6C5C3DFC" w14:textId="77777777" w:rsidR="00E612B3" w:rsidRPr="00052B9D" w:rsidRDefault="00E612B3" w:rsidP="00E612B3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Send any equipment which needs repair or calibration to appropriate vendor</w:t>
      </w:r>
    </w:p>
    <w:p w14:paraId="29C2D466" w14:textId="77777777" w:rsidR="00E612B3" w:rsidRPr="00052B9D" w:rsidRDefault="00E612B3" w:rsidP="00E612B3">
      <w:pPr>
        <w:rPr>
          <w:rFonts w:asciiTheme="minorHAnsi" w:hAnsiTheme="minorHAnsi" w:cstheme="minorHAnsi"/>
          <w:sz w:val="22"/>
          <w:szCs w:val="22"/>
        </w:rPr>
      </w:pPr>
    </w:p>
    <w:p w14:paraId="325B1D9B" w14:textId="27D3A12A" w:rsidR="00E612B3" w:rsidRPr="00052B9D" w:rsidRDefault="00E612B3" w:rsidP="00E612B3">
      <w:pPr>
        <w:rPr>
          <w:rFonts w:asciiTheme="minorHAnsi" w:hAnsiTheme="minorHAnsi" w:cstheme="minorHAnsi"/>
          <w:b/>
          <w:sz w:val="22"/>
          <w:szCs w:val="22"/>
        </w:rPr>
      </w:pPr>
      <w:r w:rsidRPr="00052B9D">
        <w:rPr>
          <w:rFonts w:asciiTheme="minorHAnsi" w:hAnsiTheme="minorHAnsi" w:cstheme="minorHAnsi"/>
          <w:b/>
          <w:sz w:val="22"/>
          <w:szCs w:val="22"/>
        </w:rPr>
        <w:t>Student Records</w:t>
      </w:r>
      <w:r w:rsidR="00FD71C3">
        <w:rPr>
          <w:rFonts w:asciiTheme="minorHAnsi" w:hAnsiTheme="minorHAnsi" w:cstheme="minorHAnsi"/>
          <w:b/>
          <w:sz w:val="22"/>
          <w:szCs w:val="22"/>
        </w:rPr>
        <w:t xml:space="preserve"> - June</w:t>
      </w:r>
    </w:p>
    <w:p w14:paraId="6C8B80E6" w14:textId="36C4307E" w:rsidR="00E612B3" w:rsidRPr="00052B9D" w:rsidRDefault="00E612B3" w:rsidP="00E612B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 xml:space="preserve">Prepare records </w:t>
      </w:r>
      <w:r w:rsidR="008205CD">
        <w:rPr>
          <w:rFonts w:asciiTheme="minorHAnsi" w:hAnsiTheme="minorHAnsi" w:cstheme="minorHAnsi"/>
          <w:sz w:val="22"/>
          <w:szCs w:val="22"/>
        </w:rPr>
        <w:t>for transfer to</w:t>
      </w:r>
      <w:r w:rsidRPr="00052B9D">
        <w:rPr>
          <w:rFonts w:asciiTheme="minorHAnsi" w:hAnsiTheme="minorHAnsi" w:cstheme="minorHAnsi"/>
          <w:sz w:val="22"/>
          <w:szCs w:val="22"/>
        </w:rPr>
        <w:t xml:space="preserve"> middle</w:t>
      </w:r>
      <w:r w:rsidR="008205CD">
        <w:rPr>
          <w:rFonts w:asciiTheme="minorHAnsi" w:hAnsiTheme="minorHAnsi" w:cstheme="minorHAnsi"/>
          <w:sz w:val="22"/>
          <w:szCs w:val="22"/>
        </w:rPr>
        <w:t>/</w:t>
      </w:r>
      <w:r w:rsidRPr="00052B9D">
        <w:rPr>
          <w:rFonts w:asciiTheme="minorHAnsi" w:hAnsiTheme="minorHAnsi" w:cstheme="minorHAnsi"/>
          <w:sz w:val="22"/>
          <w:szCs w:val="22"/>
        </w:rPr>
        <w:t>high school or for students leaving</w:t>
      </w:r>
      <w:r w:rsidR="008205CD">
        <w:rPr>
          <w:rFonts w:asciiTheme="minorHAnsi" w:hAnsiTheme="minorHAnsi" w:cstheme="minorHAnsi"/>
          <w:sz w:val="22"/>
          <w:szCs w:val="22"/>
        </w:rPr>
        <w:t xml:space="preserve"> the</w:t>
      </w:r>
      <w:r w:rsidRPr="00052B9D">
        <w:rPr>
          <w:rFonts w:asciiTheme="minorHAnsi" w:hAnsiTheme="minorHAnsi" w:cstheme="minorHAnsi"/>
          <w:sz w:val="22"/>
          <w:szCs w:val="22"/>
        </w:rPr>
        <w:t xml:space="preserve"> district</w:t>
      </w:r>
    </w:p>
    <w:p w14:paraId="3A200D01" w14:textId="77777777" w:rsidR="00E612B3" w:rsidRPr="00052B9D" w:rsidRDefault="00E612B3" w:rsidP="00E612B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Store records which must be kept according to Record Retention Schedule</w:t>
      </w:r>
    </w:p>
    <w:p w14:paraId="7A9FC0C4" w14:textId="3BCA8A90" w:rsidR="00E612B3" w:rsidRDefault="00E612B3" w:rsidP="00E612B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If you utilize electronic records, review process for archiving or moving students to next grade</w:t>
      </w:r>
    </w:p>
    <w:p w14:paraId="6432964B" w14:textId="4123996F" w:rsidR="008205CD" w:rsidRPr="008205CD" w:rsidRDefault="008205CD" w:rsidP="008205C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205CD">
        <w:rPr>
          <w:rFonts w:asciiTheme="minorHAnsi" w:hAnsiTheme="minorHAnsi" w:cstheme="minorHAnsi"/>
          <w:sz w:val="22"/>
          <w:szCs w:val="22"/>
        </w:rPr>
        <w:t>Arrange to have 12</w:t>
      </w:r>
      <w:r w:rsidRPr="008205C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8205CD">
        <w:rPr>
          <w:rFonts w:asciiTheme="minorHAnsi" w:hAnsiTheme="minorHAnsi" w:cstheme="minorHAnsi"/>
          <w:sz w:val="22"/>
          <w:szCs w:val="22"/>
        </w:rPr>
        <w:t xml:space="preserve"> grade records added to student’s educational record</w:t>
      </w:r>
    </w:p>
    <w:p w14:paraId="5DB32480" w14:textId="77777777" w:rsidR="00E612B3" w:rsidRPr="00052B9D" w:rsidRDefault="00E612B3" w:rsidP="00E612B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Work with college bound students who need immunization records for college</w:t>
      </w:r>
    </w:p>
    <w:p w14:paraId="3C8C21BC" w14:textId="77777777" w:rsidR="00E612B3" w:rsidRPr="00052B9D" w:rsidRDefault="00E612B3" w:rsidP="00E612B3">
      <w:pPr>
        <w:rPr>
          <w:rFonts w:asciiTheme="minorHAnsi" w:hAnsiTheme="minorHAnsi" w:cstheme="minorHAnsi"/>
          <w:b/>
          <w:sz w:val="22"/>
          <w:szCs w:val="22"/>
        </w:rPr>
      </w:pPr>
    </w:p>
    <w:p w14:paraId="66F6FDF7" w14:textId="5842D228" w:rsidR="00E612B3" w:rsidRPr="00052B9D" w:rsidRDefault="00E612B3" w:rsidP="00E612B3">
      <w:pPr>
        <w:rPr>
          <w:rFonts w:asciiTheme="minorHAnsi" w:hAnsiTheme="minorHAnsi" w:cstheme="minorHAnsi"/>
          <w:b/>
          <w:sz w:val="22"/>
          <w:szCs w:val="22"/>
        </w:rPr>
      </w:pPr>
      <w:r w:rsidRPr="00052B9D">
        <w:rPr>
          <w:rFonts w:asciiTheme="minorHAnsi" w:hAnsiTheme="minorHAnsi" w:cstheme="minorHAnsi"/>
          <w:b/>
          <w:sz w:val="22"/>
          <w:szCs w:val="22"/>
        </w:rPr>
        <w:t>Supplies</w:t>
      </w:r>
      <w:r w:rsidR="00FD71C3">
        <w:rPr>
          <w:rFonts w:asciiTheme="minorHAnsi" w:hAnsiTheme="minorHAnsi" w:cstheme="minorHAnsi"/>
          <w:b/>
          <w:sz w:val="22"/>
          <w:szCs w:val="22"/>
        </w:rPr>
        <w:t xml:space="preserve"> - June</w:t>
      </w:r>
    </w:p>
    <w:p w14:paraId="2C79D050" w14:textId="77777777" w:rsidR="00E612B3" w:rsidRPr="00052B9D" w:rsidRDefault="00E612B3" w:rsidP="00E612B3">
      <w:pPr>
        <w:numPr>
          <w:ilvl w:val="0"/>
          <w:numId w:val="8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Confirm order of supplies for next school year</w:t>
      </w:r>
    </w:p>
    <w:p w14:paraId="58394FE6" w14:textId="48366768" w:rsidR="00E612B3" w:rsidRPr="00052B9D" w:rsidRDefault="00F25EA2" w:rsidP="00E612B3">
      <w:pPr>
        <w:numPr>
          <w:ilvl w:val="0"/>
          <w:numId w:val="8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Send</w:t>
      </w:r>
      <w:r w:rsidR="00266BB1">
        <w:rPr>
          <w:rFonts w:asciiTheme="minorHAnsi" w:hAnsiTheme="minorHAnsi" w:cstheme="minorHAnsi"/>
          <w:sz w:val="22"/>
          <w:szCs w:val="22"/>
        </w:rPr>
        <w:t xml:space="preserve"> request</w:t>
      </w:r>
      <w:r w:rsidR="008C5F9F">
        <w:rPr>
          <w:rFonts w:asciiTheme="minorHAnsi" w:hAnsiTheme="minorHAnsi" w:cstheme="minorHAnsi"/>
          <w:sz w:val="22"/>
          <w:szCs w:val="22"/>
        </w:rPr>
        <w:t xml:space="preserve"> for</w:t>
      </w:r>
      <w:r w:rsidRPr="00052B9D">
        <w:rPr>
          <w:rFonts w:asciiTheme="minorHAnsi" w:hAnsiTheme="minorHAnsi" w:cstheme="minorHAnsi"/>
          <w:sz w:val="22"/>
          <w:szCs w:val="22"/>
        </w:rPr>
        <w:t xml:space="preserve"> equipment calibration</w:t>
      </w:r>
      <w:r w:rsidR="008C5F9F">
        <w:rPr>
          <w:rFonts w:asciiTheme="minorHAnsi" w:hAnsiTheme="minorHAnsi" w:cstheme="minorHAnsi"/>
          <w:sz w:val="22"/>
          <w:szCs w:val="22"/>
        </w:rPr>
        <w:t>,</w:t>
      </w:r>
      <w:r w:rsidRPr="00052B9D">
        <w:rPr>
          <w:rFonts w:asciiTheme="minorHAnsi" w:hAnsiTheme="minorHAnsi" w:cstheme="minorHAnsi"/>
          <w:sz w:val="22"/>
          <w:szCs w:val="22"/>
        </w:rPr>
        <w:t xml:space="preserve"> if </w:t>
      </w:r>
      <w:r w:rsidR="008C5F9F">
        <w:rPr>
          <w:rFonts w:asciiTheme="minorHAnsi" w:hAnsiTheme="minorHAnsi" w:cstheme="minorHAnsi"/>
          <w:sz w:val="22"/>
          <w:szCs w:val="22"/>
        </w:rPr>
        <w:t>needed</w:t>
      </w:r>
    </w:p>
    <w:p w14:paraId="29BB054B" w14:textId="77777777" w:rsidR="00E612B3" w:rsidRPr="00052B9D" w:rsidRDefault="00E612B3" w:rsidP="00E612B3">
      <w:pPr>
        <w:numPr>
          <w:ilvl w:val="0"/>
          <w:numId w:val="8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Check expiration of stock Epinephrine,</w:t>
      </w:r>
      <w:r w:rsidR="00052B9D" w:rsidRPr="00052B9D">
        <w:rPr>
          <w:rFonts w:asciiTheme="minorHAnsi" w:hAnsiTheme="minorHAnsi" w:cstheme="minorHAnsi"/>
          <w:sz w:val="22"/>
          <w:szCs w:val="22"/>
        </w:rPr>
        <w:t xml:space="preserve"> Naloxone (if you have an Opioid Overdose Prevention Program), and</w:t>
      </w:r>
      <w:r w:rsidRPr="00052B9D">
        <w:rPr>
          <w:rFonts w:asciiTheme="minorHAnsi" w:hAnsiTheme="minorHAnsi" w:cstheme="minorHAnsi"/>
          <w:sz w:val="22"/>
          <w:szCs w:val="22"/>
        </w:rPr>
        <w:t xml:space="preserve"> Albuterol (if ordered by school medical director). Order if needed</w:t>
      </w:r>
      <w:r w:rsidR="00052B9D" w:rsidRPr="00052B9D">
        <w:rPr>
          <w:rFonts w:asciiTheme="minorHAnsi" w:hAnsiTheme="minorHAnsi" w:cstheme="minorHAnsi"/>
          <w:sz w:val="22"/>
          <w:szCs w:val="22"/>
        </w:rPr>
        <w:t>.</w:t>
      </w:r>
    </w:p>
    <w:p w14:paraId="06C6E6D1" w14:textId="77777777" w:rsidR="00E612B3" w:rsidRPr="00052B9D" w:rsidRDefault="00E612B3" w:rsidP="00E612B3">
      <w:pPr>
        <w:numPr>
          <w:ilvl w:val="0"/>
          <w:numId w:val="8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Check AED Pads/Battery expiration if part of job description. Notify appropriate staff as needed</w:t>
      </w:r>
    </w:p>
    <w:p w14:paraId="179187DE" w14:textId="117BC0E4" w:rsidR="00E612B3" w:rsidRDefault="00E612B3" w:rsidP="00FD71C3">
      <w:pPr>
        <w:rPr>
          <w:rFonts w:ascii="Calibri" w:hAnsi="Calibri"/>
          <w:bCs/>
          <w:kern w:val="36"/>
          <w:sz w:val="22"/>
          <w:szCs w:val="22"/>
          <w:lang w:val="en"/>
        </w:rPr>
      </w:pPr>
    </w:p>
    <w:p w14:paraId="198DB6C4" w14:textId="45667268" w:rsidR="00FD71C3" w:rsidRPr="00052B9D" w:rsidRDefault="00FD71C3" w:rsidP="00FD71C3">
      <w:pPr>
        <w:rPr>
          <w:rFonts w:asciiTheme="minorHAnsi" w:hAnsiTheme="minorHAnsi" w:cstheme="minorHAnsi"/>
          <w:b/>
          <w:sz w:val="22"/>
          <w:szCs w:val="22"/>
        </w:rPr>
      </w:pPr>
      <w:r w:rsidRPr="00052B9D">
        <w:rPr>
          <w:rFonts w:asciiTheme="minorHAnsi" w:hAnsiTheme="minorHAnsi" w:cstheme="minorHAnsi"/>
          <w:b/>
          <w:sz w:val="22"/>
          <w:szCs w:val="22"/>
        </w:rPr>
        <w:t>End of Year Report</w:t>
      </w:r>
      <w:r>
        <w:rPr>
          <w:rFonts w:asciiTheme="minorHAnsi" w:hAnsiTheme="minorHAnsi" w:cstheme="minorHAnsi"/>
          <w:b/>
          <w:sz w:val="22"/>
          <w:szCs w:val="22"/>
        </w:rPr>
        <w:t xml:space="preserve"> - June</w:t>
      </w:r>
    </w:p>
    <w:p w14:paraId="6CA932C6" w14:textId="77777777" w:rsidR="00FD71C3" w:rsidRPr="00052B9D" w:rsidRDefault="00FD71C3" w:rsidP="00FD71C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52B9D">
        <w:rPr>
          <w:rFonts w:asciiTheme="minorHAnsi" w:hAnsiTheme="minorHAnsi" w:cstheme="minorHAnsi"/>
          <w:sz w:val="22"/>
          <w:szCs w:val="22"/>
        </w:rPr>
        <w:t>Complete</w:t>
      </w:r>
      <w:r>
        <w:rPr>
          <w:rFonts w:asciiTheme="minorHAnsi" w:hAnsiTheme="minorHAnsi" w:cstheme="minorHAnsi"/>
          <w:sz w:val="22"/>
          <w:szCs w:val="22"/>
        </w:rPr>
        <w:t xml:space="preserve"> Annual Data Collection</w:t>
      </w:r>
      <w:r w:rsidRPr="00052B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052B9D">
        <w:rPr>
          <w:rFonts w:asciiTheme="minorHAnsi" w:hAnsiTheme="minorHAnsi" w:cstheme="minorHAnsi"/>
          <w:sz w:val="22"/>
          <w:szCs w:val="22"/>
        </w:rPr>
        <w:t>eport and s</w:t>
      </w:r>
      <w:r>
        <w:rPr>
          <w:rFonts w:asciiTheme="minorHAnsi" w:hAnsiTheme="minorHAnsi" w:cstheme="minorHAnsi"/>
          <w:sz w:val="22"/>
          <w:szCs w:val="22"/>
        </w:rPr>
        <w:t xml:space="preserve">hare with </w:t>
      </w:r>
      <w:r w:rsidRPr="00052B9D">
        <w:rPr>
          <w:rFonts w:asciiTheme="minorHAnsi" w:hAnsiTheme="minorHAnsi" w:cstheme="minorHAnsi"/>
          <w:sz w:val="22"/>
          <w:szCs w:val="22"/>
        </w:rPr>
        <w:t xml:space="preserve">appropriate individuals which may </w:t>
      </w:r>
      <w:proofErr w:type="gramStart"/>
      <w:r w:rsidRPr="00052B9D">
        <w:rPr>
          <w:rFonts w:asciiTheme="minorHAnsi" w:hAnsiTheme="minorHAnsi" w:cstheme="minorHAnsi"/>
          <w:sz w:val="22"/>
          <w:szCs w:val="22"/>
        </w:rPr>
        <w:t>include:</w:t>
      </w:r>
      <w:proofErr w:type="gramEnd"/>
      <w:r w:rsidRPr="00052B9D">
        <w:rPr>
          <w:rFonts w:asciiTheme="minorHAnsi" w:hAnsiTheme="minorHAnsi" w:cstheme="minorHAnsi"/>
          <w:sz w:val="22"/>
          <w:szCs w:val="22"/>
        </w:rPr>
        <w:t xml:space="preserve"> administrator, nursing facilitator, superintendent, school board</w:t>
      </w:r>
    </w:p>
    <w:p w14:paraId="53A3B7DB" w14:textId="77777777" w:rsidR="00FD71C3" w:rsidRPr="00052B9D" w:rsidRDefault="00FD71C3" w:rsidP="00FD71C3">
      <w:pPr>
        <w:rPr>
          <w:rFonts w:ascii="Calibri" w:hAnsi="Calibri"/>
          <w:bCs/>
          <w:kern w:val="36"/>
          <w:sz w:val="22"/>
          <w:szCs w:val="22"/>
          <w:lang w:val="en"/>
        </w:rPr>
      </w:pPr>
    </w:p>
    <w:p w14:paraId="4515FC02" w14:textId="77777777" w:rsidR="0088654F" w:rsidRPr="00052B9D" w:rsidRDefault="0088654F">
      <w:p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sectPr w:rsidR="0088654F" w:rsidRPr="00052B9D" w:rsidSect="00052B9D">
      <w:footerReference w:type="default" r:id="rId7"/>
      <w:pgSz w:w="12240" w:h="15840"/>
      <w:pgMar w:top="450" w:right="540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52B41" w14:textId="77777777" w:rsidR="00B86F2C" w:rsidRDefault="00B86F2C" w:rsidP="00052B9D">
      <w:r>
        <w:separator/>
      </w:r>
    </w:p>
  </w:endnote>
  <w:endnote w:type="continuationSeparator" w:id="0">
    <w:p w14:paraId="38C28765" w14:textId="77777777" w:rsidR="00B86F2C" w:rsidRDefault="00B86F2C" w:rsidP="0005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17A72" w14:textId="0A3F294E" w:rsidR="00FB2106" w:rsidRPr="00652723" w:rsidRDefault="00FB2106" w:rsidP="00FB2106">
    <w:pPr>
      <w:jc w:val="center"/>
      <w:rPr>
        <w:rFonts w:asciiTheme="minorHAnsi" w:hAnsiTheme="minorHAnsi" w:cstheme="minorHAnsi"/>
      </w:rPr>
    </w:pPr>
    <w:r w:rsidRPr="00652723">
      <w:rPr>
        <w:rFonts w:asciiTheme="minorHAnsi" w:hAnsiTheme="minorHAnsi" w:cstheme="minorHAnsi"/>
      </w:rPr>
      <w:t xml:space="preserve">This sample resource is located at </w:t>
    </w:r>
    <w:hyperlink r:id="rId1" w:history="1">
      <w:r w:rsidRPr="00652723">
        <w:rPr>
          <w:rStyle w:val="Hyperlink"/>
          <w:rFonts w:asciiTheme="minorHAnsi" w:hAnsiTheme="minorHAnsi" w:cstheme="minorHAnsi"/>
        </w:rPr>
        <w:t>www.schoolhealthny.com</w:t>
      </w:r>
    </w:hyperlink>
    <w:r w:rsidRPr="00652723">
      <w:rPr>
        <w:rFonts w:asciiTheme="minorHAnsi" w:hAnsiTheme="minorHAnsi" w:cstheme="minorHAnsi"/>
      </w:rPr>
      <w:t xml:space="preserve"> –</w:t>
    </w:r>
    <w:r w:rsidR="003E3621" w:rsidRPr="00652723">
      <w:rPr>
        <w:rFonts w:asciiTheme="minorHAnsi" w:hAnsiTheme="minorHAnsi" w:cstheme="minorHAnsi"/>
      </w:rPr>
      <w:t xml:space="preserve"> </w:t>
    </w:r>
    <w:proofErr w:type="spellStart"/>
    <w:r w:rsidR="003E3621" w:rsidRPr="00652723">
      <w:rPr>
        <w:rFonts w:asciiTheme="minorHAnsi" w:hAnsiTheme="minorHAnsi" w:cstheme="minorHAnsi"/>
      </w:rPr>
      <w:t>S</w:t>
    </w:r>
    <w:r w:rsidR="00652723" w:rsidRPr="00652723">
      <w:rPr>
        <w:rFonts w:asciiTheme="minorHAnsi" w:hAnsiTheme="minorHAnsi" w:cstheme="minorHAnsi"/>
      </w:rPr>
      <w:t>amples</w:t>
    </w:r>
    <w:r w:rsidR="003E3621" w:rsidRPr="00652723">
      <w:rPr>
        <w:rFonts w:asciiTheme="minorHAnsi" w:hAnsiTheme="minorHAnsi" w:cstheme="minorHAnsi"/>
      </w:rPr>
      <w:t>|F</w:t>
    </w:r>
    <w:r w:rsidR="00652723" w:rsidRPr="00652723">
      <w:rPr>
        <w:rFonts w:asciiTheme="minorHAnsi" w:hAnsiTheme="minorHAnsi" w:cstheme="minorHAnsi"/>
      </w:rPr>
      <w:t>orms</w:t>
    </w:r>
    <w:proofErr w:type="spellEnd"/>
    <w:r w:rsidR="00C7679A" w:rsidRPr="00652723">
      <w:rPr>
        <w:rFonts w:asciiTheme="minorHAnsi" w:hAnsiTheme="minorHAnsi" w:cstheme="minorHAnsi"/>
      </w:rPr>
      <w:t xml:space="preserve"> - </w:t>
    </w:r>
    <w:r w:rsidR="00FD71C3" w:rsidRPr="00652723">
      <w:rPr>
        <w:rFonts w:asciiTheme="minorHAnsi" w:hAnsiTheme="minorHAnsi" w:cstheme="minorHAnsi"/>
      </w:rPr>
      <w:t>11/2021</w:t>
    </w:r>
  </w:p>
  <w:p w14:paraId="5CB3454C" w14:textId="77777777" w:rsidR="00052B9D" w:rsidRDefault="00052B9D" w:rsidP="00FB210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E935B" w14:textId="77777777" w:rsidR="00B86F2C" w:rsidRDefault="00B86F2C" w:rsidP="00052B9D">
      <w:r>
        <w:separator/>
      </w:r>
    </w:p>
  </w:footnote>
  <w:footnote w:type="continuationSeparator" w:id="0">
    <w:p w14:paraId="53DB3877" w14:textId="77777777" w:rsidR="00B86F2C" w:rsidRDefault="00B86F2C" w:rsidP="00052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838C4"/>
    <w:multiLevelType w:val="hybridMultilevel"/>
    <w:tmpl w:val="E662D3FA"/>
    <w:lvl w:ilvl="0" w:tplc="B8A8735C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2235A"/>
    <w:multiLevelType w:val="hybridMultilevel"/>
    <w:tmpl w:val="D2EE6C00"/>
    <w:lvl w:ilvl="0" w:tplc="B8A8735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72BE"/>
    <w:multiLevelType w:val="hybridMultilevel"/>
    <w:tmpl w:val="6116F7A2"/>
    <w:lvl w:ilvl="0" w:tplc="B8A8735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151C2"/>
    <w:multiLevelType w:val="hybridMultilevel"/>
    <w:tmpl w:val="CFAA3E9E"/>
    <w:lvl w:ilvl="0" w:tplc="B8A8735C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7D77F1"/>
    <w:multiLevelType w:val="hybridMultilevel"/>
    <w:tmpl w:val="5D108572"/>
    <w:lvl w:ilvl="0" w:tplc="B8A8735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0363B"/>
    <w:multiLevelType w:val="hybridMultilevel"/>
    <w:tmpl w:val="62167A4A"/>
    <w:lvl w:ilvl="0" w:tplc="B8A8735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65647"/>
    <w:multiLevelType w:val="hybridMultilevel"/>
    <w:tmpl w:val="B038F516"/>
    <w:lvl w:ilvl="0" w:tplc="B8A8735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24E44"/>
    <w:multiLevelType w:val="hybridMultilevel"/>
    <w:tmpl w:val="EC14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MzMxNQAyDI1MTJR0lIJTi4sz8/NACoxrAQmIpLgsAAAA"/>
  </w:docVars>
  <w:rsids>
    <w:rsidRoot w:val="00E612B3"/>
    <w:rsid w:val="00005B6C"/>
    <w:rsid w:val="0004520A"/>
    <w:rsid w:val="00052B9D"/>
    <w:rsid w:val="000D18A1"/>
    <w:rsid w:val="00266BB1"/>
    <w:rsid w:val="002872AF"/>
    <w:rsid w:val="002F33F1"/>
    <w:rsid w:val="0033426C"/>
    <w:rsid w:val="00352756"/>
    <w:rsid w:val="003B138B"/>
    <w:rsid w:val="003E3621"/>
    <w:rsid w:val="00421E12"/>
    <w:rsid w:val="0053334D"/>
    <w:rsid w:val="00652723"/>
    <w:rsid w:val="006E5EEA"/>
    <w:rsid w:val="00776097"/>
    <w:rsid w:val="007A7005"/>
    <w:rsid w:val="008205CD"/>
    <w:rsid w:val="0082642B"/>
    <w:rsid w:val="0088654F"/>
    <w:rsid w:val="008C5F9F"/>
    <w:rsid w:val="008D4FDB"/>
    <w:rsid w:val="008E4544"/>
    <w:rsid w:val="00B406D0"/>
    <w:rsid w:val="00B86F2C"/>
    <w:rsid w:val="00BD138E"/>
    <w:rsid w:val="00C7679A"/>
    <w:rsid w:val="00DF6A66"/>
    <w:rsid w:val="00E612B3"/>
    <w:rsid w:val="00F224A0"/>
    <w:rsid w:val="00F25EA2"/>
    <w:rsid w:val="00F75F10"/>
    <w:rsid w:val="00FB2106"/>
    <w:rsid w:val="00FC606C"/>
    <w:rsid w:val="00FD57D6"/>
    <w:rsid w:val="00F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29B1"/>
  <w15:docId w15:val="{0C607D8D-F779-4330-9FF4-25EF6454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2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12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B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2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B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Khalil</dc:creator>
  <cp:keywords/>
  <dc:description/>
  <cp:lastModifiedBy>Paige Buckner</cp:lastModifiedBy>
  <cp:revision>18</cp:revision>
  <dcterms:created xsi:type="dcterms:W3CDTF">2021-11-01T19:01:00Z</dcterms:created>
  <dcterms:modified xsi:type="dcterms:W3CDTF">2021-11-15T16:53:00Z</dcterms:modified>
</cp:coreProperties>
</file>