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E702F" w14:textId="77777777" w:rsidR="00787079" w:rsidRPr="00424442" w:rsidRDefault="00787079" w:rsidP="00CC774D">
      <w:pPr>
        <w:pBdr>
          <w:bottom w:val="single" w:sz="6" w:space="0" w:color="FFFFFF"/>
        </w:pBdr>
        <w:spacing w:after="75" w:line="240" w:lineRule="atLeast"/>
        <w:jc w:val="center"/>
        <w:outlineLvl w:val="1"/>
        <w:rPr>
          <w:rFonts w:eastAsia="Times New Roman" w:cs="Times New Roman"/>
          <w:b/>
          <w:kern w:val="36"/>
          <w:sz w:val="32"/>
          <w:szCs w:val="32"/>
        </w:rPr>
      </w:pPr>
      <w:r w:rsidRPr="00424442">
        <w:rPr>
          <w:rFonts w:eastAsia="Times New Roman" w:cs="Times New Roman"/>
          <w:b/>
          <w:kern w:val="36"/>
          <w:sz w:val="32"/>
          <w:szCs w:val="32"/>
        </w:rPr>
        <w:t xml:space="preserve">Sample </w:t>
      </w:r>
      <w:r w:rsidR="00E35766">
        <w:rPr>
          <w:rFonts w:eastAsia="Times New Roman" w:cs="Times New Roman"/>
          <w:b/>
          <w:kern w:val="36"/>
          <w:sz w:val="32"/>
          <w:szCs w:val="32"/>
        </w:rPr>
        <w:t xml:space="preserve">Epinephrine </w:t>
      </w:r>
      <w:r w:rsidRPr="00424442">
        <w:rPr>
          <w:rFonts w:eastAsia="Times New Roman" w:cs="Times New Roman"/>
          <w:b/>
          <w:kern w:val="36"/>
          <w:sz w:val="32"/>
          <w:szCs w:val="32"/>
        </w:rPr>
        <w:t xml:space="preserve">Auto-Injector Log </w:t>
      </w:r>
      <w:r w:rsidR="00CC774D" w:rsidRPr="00424442">
        <w:rPr>
          <w:rFonts w:eastAsia="Times New Roman" w:cs="Times New Roman"/>
          <w:b/>
          <w:kern w:val="36"/>
          <w:sz w:val="32"/>
          <w:szCs w:val="32"/>
        </w:rPr>
        <w:t>(EAI)</w:t>
      </w:r>
      <w:r w:rsidR="00CC774D" w:rsidRPr="00424442">
        <w:rPr>
          <w:rFonts w:eastAsia="Times New Roman" w:cs="Times New Roman"/>
          <w:b/>
          <w:kern w:val="36"/>
          <w:sz w:val="32"/>
          <w:szCs w:val="32"/>
        </w:rPr>
        <w:br/>
      </w:r>
    </w:p>
    <w:p w14:paraId="78027D28" w14:textId="7D9166DD" w:rsidR="00787079" w:rsidRPr="00CC774D" w:rsidRDefault="00CC774D" w:rsidP="00CC774D">
      <w:pPr>
        <w:pBdr>
          <w:bottom w:val="single" w:sz="6" w:space="0" w:color="FFFFFF"/>
        </w:pBdr>
        <w:spacing w:after="75" w:line="240" w:lineRule="atLeast"/>
        <w:outlineLvl w:val="1"/>
        <w:rPr>
          <w:rFonts w:eastAsia="Times New Roman" w:cs="Times New Roman"/>
          <w:kern w:val="36"/>
          <w:sz w:val="24"/>
          <w:szCs w:val="24"/>
        </w:rPr>
      </w:pPr>
      <w:r w:rsidRPr="00CC774D">
        <w:rPr>
          <w:rFonts w:eastAsia="Times New Roman" w:cs="Times New Roman"/>
          <w:b/>
          <w:kern w:val="36"/>
          <w:sz w:val="24"/>
          <w:szCs w:val="24"/>
        </w:rPr>
        <w:t>Directions</w:t>
      </w:r>
      <w:r w:rsidR="00C92199" w:rsidRPr="00CC774D">
        <w:rPr>
          <w:rFonts w:eastAsia="Times New Roman" w:cs="Times New Roman"/>
          <w:b/>
          <w:kern w:val="36"/>
          <w:sz w:val="24"/>
          <w:szCs w:val="24"/>
        </w:rPr>
        <w:t xml:space="preserve">: </w:t>
      </w:r>
      <w:r>
        <w:rPr>
          <w:rFonts w:eastAsia="Times New Roman" w:cs="Times New Roman"/>
          <w:kern w:val="36"/>
          <w:sz w:val="24"/>
          <w:szCs w:val="24"/>
        </w:rPr>
        <w:br/>
        <w:t xml:space="preserve">This log should be kept with the stock </w:t>
      </w:r>
      <w:r w:rsidR="00787079" w:rsidRPr="00787079">
        <w:rPr>
          <w:rFonts w:eastAsia="Times New Roman" w:cs="Times New Roman"/>
          <w:kern w:val="36"/>
          <w:sz w:val="24"/>
          <w:szCs w:val="24"/>
        </w:rPr>
        <w:t xml:space="preserve">epinephrine auto-injector supply in the school health office. </w:t>
      </w:r>
      <w:r>
        <w:rPr>
          <w:rFonts w:eastAsia="Times New Roman" w:cs="Times New Roman"/>
          <w:kern w:val="36"/>
          <w:sz w:val="24"/>
          <w:szCs w:val="24"/>
        </w:rPr>
        <w:br/>
      </w:r>
      <w:r w:rsidR="00787079" w:rsidRPr="00787079">
        <w:rPr>
          <w:rFonts w:eastAsia="Times New Roman" w:cs="Times New Roman"/>
          <w:kern w:val="36"/>
          <w:sz w:val="24"/>
          <w:szCs w:val="24"/>
        </w:rPr>
        <w:t>When a new epi</w:t>
      </w:r>
      <w:r>
        <w:rPr>
          <w:rFonts w:eastAsia="Times New Roman" w:cs="Times New Roman"/>
          <w:kern w:val="36"/>
          <w:sz w:val="24"/>
          <w:szCs w:val="24"/>
        </w:rPr>
        <w:t>nephrine auto-injector is received</w:t>
      </w:r>
      <w:r w:rsidR="000806FA">
        <w:rPr>
          <w:rFonts w:eastAsia="Times New Roman" w:cs="Times New Roman"/>
          <w:kern w:val="36"/>
          <w:sz w:val="24"/>
          <w:szCs w:val="24"/>
        </w:rPr>
        <w:t xml:space="preserve">, the information below should be </w:t>
      </w:r>
      <w:r>
        <w:rPr>
          <w:rFonts w:eastAsia="Times New Roman" w:cs="Times New Roman"/>
          <w:kern w:val="36"/>
          <w:sz w:val="24"/>
          <w:szCs w:val="24"/>
        </w:rPr>
        <w:t>recorded on this</w:t>
      </w:r>
      <w:r w:rsidR="00787079" w:rsidRPr="00787079">
        <w:rPr>
          <w:rFonts w:eastAsia="Times New Roman" w:cs="Times New Roman"/>
          <w:kern w:val="36"/>
          <w:sz w:val="24"/>
          <w:szCs w:val="24"/>
        </w:rPr>
        <w:t xml:space="preserve"> log. </w:t>
      </w:r>
      <w:r>
        <w:rPr>
          <w:rFonts w:eastAsia="Times New Roman" w:cs="Times New Roman"/>
          <w:kern w:val="36"/>
          <w:sz w:val="24"/>
          <w:szCs w:val="24"/>
        </w:rPr>
        <w:br/>
      </w:r>
      <w:r w:rsidR="00787079" w:rsidRPr="00787079">
        <w:rPr>
          <w:rFonts w:eastAsia="Times New Roman" w:cs="Times New Roman"/>
          <w:kern w:val="36"/>
          <w:sz w:val="24"/>
          <w:szCs w:val="24"/>
        </w:rPr>
        <w:t xml:space="preserve">The designated personnel placing the epinephrine auto-injectors will sign the record. </w:t>
      </w:r>
      <w:r w:rsidR="000806FA">
        <w:rPr>
          <w:rFonts w:eastAsia="Times New Roman" w:cs="Times New Roman"/>
          <w:kern w:val="36"/>
          <w:sz w:val="24"/>
          <w:szCs w:val="24"/>
        </w:rPr>
        <w:t>The administration</w:t>
      </w:r>
      <w:r w:rsidR="00787079" w:rsidRPr="00787079">
        <w:rPr>
          <w:rFonts w:eastAsia="Times New Roman" w:cs="Times New Roman"/>
          <w:kern w:val="36"/>
          <w:sz w:val="24"/>
          <w:szCs w:val="24"/>
        </w:rPr>
        <w:t xml:space="preserve"> of an epinephrine auto-injector or disposal of an expired auto-injector, including lot number and time/date of use or disposal, will also be recorded in the log.</w:t>
      </w:r>
    </w:p>
    <w:p w14:paraId="12886FAE" w14:textId="77777777" w:rsidR="00787079" w:rsidRPr="00787079" w:rsidRDefault="00787079" w:rsidP="00787079">
      <w:pPr>
        <w:pBdr>
          <w:bottom w:val="single" w:sz="6" w:space="0" w:color="FFFFFF"/>
        </w:pBdr>
        <w:spacing w:after="75" w:line="240" w:lineRule="atLeast"/>
        <w:outlineLvl w:val="1"/>
        <w:rPr>
          <w:rFonts w:eastAsia="Times New Roman" w:cs="Times New Roman"/>
          <w:b/>
          <w:kern w:val="36"/>
          <w:sz w:val="18"/>
          <w:szCs w:val="18"/>
        </w:rPr>
      </w:pPr>
      <w:r>
        <w:rPr>
          <w:rFonts w:eastAsia="Times New Roman" w:cs="Times New Roman"/>
          <w:b/>
          <w:kern w:val="36"/>
          <w:sz w:val="28"/>
          <w:szCs w:val="28"/>
        </w:rPr>
        <w:t xml:space="preserve">     </w:t>
      </w:r>
      <w:r>
        <w:rPr>
          <w:rFonts w:eastAsia="Times New Roman" w:cs="Times New Roman"/>
          <w:b/>
          <w:kern w:val="36"/>
          <w:sz w:val="32"/>
          <w:szCs w:val="32"/>
        </w:rPr>
        <w:tab/>
        <w:t xml:space="preserve">     </w:t>
      </w:r>
      <w:r w:rsidRPr="00787079">
        <w:rPr>
          <w:rFonts w:eastAsia="Times New Roman" w:cs="Times New Roman"/>
          <w:b/>
          <w:kern w:val="36"/>
          <w:sz w:val="18"/>
          <w:szCs w:val="18"/>
        </w:rPr>
        <w:t xml:space="preserve">                      </w:t>
      </w:r>
    </w:p>
    <w:tbl>
      <w:tblPr>
        <w:tblW w:w="11137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896"/>
        <w:gridCol w:w="1241"/>
        <w:gridCol w:w="1620"/>
        <w:gridCol w:w="1080"/>
        <w:gridCol w:w="1260"/>
        <w:gridCol w:w="1260"/>
        <w:gridCol w:w="810"/>
        <w:gridCol w:w="2970"/>
      </w:tblGrid>
      <w:tr w:rsidR="00BA70F5" w:rsidRPr="00056D66" w14:paraId="28513E45" w14:textId="77777777" w:rsidTr="00BA70F5">
        <w:trPr>
          <w:trHeight w:val="579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17311B57" w14:textId="77777777" w:rsidR="00CC774D" w:rsidRPr="001B2758" w:rsidRDefault="00CC774D" w:rsidP="00F9064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1B2758">
              <w:rPr>
                <w:rFonts w:eastAsia="Times New Roman" w:cs="Arial"/>
                <w:b/>
                <w:bCs/>
                <w:sz w:val="24"/>
                <w:szCs w:val="24"/>
              </w:rPr>
              <w:t>Date</w:t>
            </w:r>
            <w:r>
              <w:rPr>
                <w:rFonts w:eastAsia="Times New Roman" w:cs="Arial"/>
                <w:b/>
                <w:bCs/>
                <w:sz w:val="24"/>
                <w:szCs w:val="24"/>
              </w:rPr>
              <w:br/>
              <w:t>Placed</w:t>
            </w:r>
          </w:p>
          <w:p w14:paraId="51F283C3" w14:textId="77777777" w:rsidR="00CC774D" w:rsidRPr="001B2758" w:rsidRDefault="00CC774D" w:rsidP="00F9064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5FB5C1A8" w14:textId="77777777" w:rsidR="00ED7FD1" w:rsidRDefault="00CC774D" w:rsidP="00F9064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Location</w:t>
            </w:r>
          </w:p>
          <w:p w14:paraId="5AD3207F" w14:textId="77777777" w:rsidR="00CC774D" w:rsidRPr="001B2758" w:rsidRDefault="00ED7FD1" w:rsidP="00F9064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Placed</w:t>
            </w:r>
            <w:r w:rsidR="00CC774D">
              <w:rPr>
                <w:rFonts w:eastAsia="Times New Roman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0929980" w14:textId="77777777" w:rsidR="00CC774D" w:rsidRPr="001B2758" w:rsidRDefault="00CC774D" w:rsidP="00F9064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Brand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317BCE2" w14:textId="77777777" w:rsidR="00CC774D" w:rsidRPr="001B2758" w:rsidRDefault="00CC774D" w:rsidP="00F9064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Dose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00B60DD6" w14:textId="77777777" w:rsidR="00CC774D" w:rsidRDefault="00CC774D" w:rsidP="00F9064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Lot </w:t>
            </w:r>
            <w:r w:rsidR="000F6EFF">
              <w:rPr>
                <w:rFonts w:eastAsia="Times New Roman" w:cs="Arial"/>
                <w:b/>
                <w:bCs/>
                <w:sz w:val="24"/>
                <w:szCs w:val="24"/>
              </w:rPr>
              <w:t>#</w:t>
            </w:r>
          </w:p>
          <w:p w14:paraId="633D7526" w14:textId="77777777" w:rsidR="00CC774D" w:rsidRPr="001B2758" w:rsidRDefault="00CC774D" w:rsidP="00F9064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47C42BAA" w14:textId="77777777" w:rsidR="00CC774D" w:rsidRDefault="00CC774D" w:rsidP="00F9064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Expiration </w:t>
            </w:r>
          </w:p>
          <w:p w14:paraId="4BCBFD89" w14:textId="77777777" w:rsidR="00CC774D" w:rsidRDefault="00CC774D" w:rsidP="00F9064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BCA565F" w14:textId="77777777" w:rsidR="00CC774D" w:rsidRDefault="00CC774D" w:rsidP="00F9064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Unit used on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4C60600A" w14:textId="77777777" w:rsidR="00CC774D" w:rsidRPr="001B2758" w:rsidRDefault="00CC774D" w:rsidP="00F9064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>Signature</w:t>
            </w:r>
          </w:p>
        </w:tc>
      </w:tr>
      <w:tr w:rsidR="00BA70F5" w:rsidRPr="00056D66" w14:paraId="33963BC4" w14:textId="77777777" w:rsidTr="00BA70F5">
        <w:trPr>
          <w:trHeight w:val="4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A05A" w14:textId="77777777" w:rsidR="00CC774D" w:rsidRPr="00787079" w:rsidRDefault="00CC774D" w:rsidP="00F90641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  <w:r w:rsidRPr="00787079">
              <w:rPr>
                <w:rFonts w:eastAsia="Times New Roman" w:cs="Arial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EA7AE1" w14:textId="77777777" w:rsidR="00CC774D" w:rsidRPr="00787079" w:rsidRDefault="00CC774D" w:rsidP="00F90641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EFF0" w14:textId="77777777" w:rsidR="00CC774D" w:rsidRPr="00787079" w:rsidRDefault="00CC774D" w:rsidP="00F90641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 w:rsidRPr="00787079">
              <w:rPr>
                <w:rFonts w:eastAsia="Times New Roman" w:cs="Arial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C11A" w14:textId="77777777" w:rsidR="00CC774D" w:rsidRPr="00BA70F5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A70F5">
              <w:rPr>
                <w:rFonts w:eastAsia="Times New Roman" w:cs="Arial"/>
                <w:sz w:val="24"/>
                <w:szCs w:val="24"/>
              </w:rPr>
              <w:sym w:font="Wingdings" w:char="F071"/>
            </w:r>
            <w:r w:rsidRPr="00BA70F5">
              <w:rPr>
                <w:rFonts w:eastAsia="Times New Roman" w:cs="Arial"/>
                <w:sz w:val="24"/>
                <w:szCs w:val="24"/>
              </w:rPr>
              <w:t> 0.15</w:t>
            </w:r>
          </w:p>
          <w:p w14:paraId="3991C01D" w14:textId="77777777" w:rsidR="00CC774D" w:rsidRPr="00BA70F5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A70F5">
              <w:rPr>
                <w:rFonts w:eastAsia="Times New Roman" w:cs="Arial"/>
                <w:sz w:val="24"/>
                <w:szCs w:val="24"/>
              </w:rPr>
              <w:sym w:font="Wingdings" w:char="F071"/>
            </w:r>
            <w:r w:rsidRPr="00BA70F5">
              <w:rPr>
                <w:rFonts w:eastAsia="Times New Roman" w:cs="Arial"/>
                <w:sz w:val="24"/>
                <w:szCs w:val="24"/>
              </w:rPr>
              <w:t xml:space="preserve"> 0.30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DED2" w14:textId="77777777" w:rsidR="00CC774D" w:rsidRPr="00787079" w:rsidRDefault="00CC774D" w:rsidP="00F90641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 w:rsidRPr="00787079">
              <w:rPr>
                <w:rFonts w:eastAsia="Times New Roman" w:cs="Arial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7E04E" w14:textId="77777777" w:rsidR="00CC774D" w:rsidRPr="00787079" w:rsidRDefault="00CC774D" w:rsidP="00F90641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C4CA" w14:textId="77777777" w:rsidR="00CC774D" w:rsidRPr="00787079" w:rsidRDefault="00CC774D" w:rsidP="00F90641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328E" w14:textId="77777777" w:rsidR="00CC774D" w:rsidRPr="00787079" w:rsidRDefault="00CC774D" w:rsidP="00F90641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 w:rsidRPr="00787079">
              <w:rPr>
                <w:rFonts w:eastAsia="Times New Roman" w:cs="Arial"/>
                <w:sz w:val="28"/>
                <w:szCs w:val="28"/>
              </w:rPr>
              <w:t> </w:t>
            </w:r>
          </w:p>
        </w:tc>
      </w:tr>
      <w:tr w:rsidR="00BA70F5" w:rsidRPr="00056D66" w14:paraId="61AD0742" w14:textId="77777777" w:rsidTr="00BA70F5">
        <w:trPr>
          <w:trHeight w:val="4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A14D" w14:textId="77777777" w:rsidR="00CC774D" w:rsidRPr="00787079" w:rsidRDefault="00CC774D" w:rsidP="00F90641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  <w:r w:rsidRPr="00787079">
              <w:rPr>
                <w:rFonts w:eastAsia="Times New Roman" w:cs="Arial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BCB4F" w14:textId="77777777" w:rsidR="00CC774D" w:rsidRPr="00787079" w:rsidRDefault="00CC774D" w:rsidP="00F90641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625A" w14:textId="77777777" w:rsidR="00CC774D" w:rsidRPr="00787079" w:rsidRDefault="00CC774D" w:rsidP="00F90641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 w:rsidRPr="00787079">
              <w:rPr>
                <w:rFonts w:eastAsia="Times New Roman" w:cs="Arial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E991" w14:textId="77777777" w:rsidR="00CC774D" w:rsidRPr="00BA70F5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A70F5">
              <w:rPr>
                <w:rFonts w:eastAsia="Times New Roman" w:cs="Arial"/>
                <w:sz w:val="24"/>
                <w:szCs w:val="24"/>
              </w:rPr>
              <w:sym w:font="Wingdings" w:char="F071"/>
            </w:r>
            <w:r w:rsidRPr="00BA70F5">
              <w:rPr>
                <w:rFonts w:eastAsia="Times New Roman" w:cs="Arial"/>
                <w:sz w:val="24"/>
                <w:szCs w:val="24"/>
              </w:rPr>
              <w:t> 0.15</w:t>
            </w:r>
          </w:p>
          <w:p w14:paraId="547D3578" w14:textId="77777777" w:rsidR="00CC774D" w:rsidRPr="00BA70F5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A70F5">
              <w:rPr>
                <w:rFonts w:eastAsia="Times New Roman" w:cs="Arial"/>
                <w:sz w:val="24"/>
                <w:szCs w:val="24"/>
              </w:rPr>
              <w:sym w:font="Wingdings" w:char="F071"/>
            </w:r>
            <w:r w:rsidRPr="00BA70F5">
              <w:rPr>
                <w:rFonts w:eastAsia="Times New Roman" w:cs="Arial"/>
                <w:sz w:val="24"/>
                <w:szCs w:val="24"/>
              </w:rPr>
              <w:t xml:space="preserve"> 0.30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159B" w14:textId="77777777" w:rsidR="00CC774D" w:rsidRPr="00787079" w:rsidRDefault="00CC774D" w:rsidP="00F90641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 w:rsidRPr="00787079">
              <w:rPr>
                <w:rFonts w:eastAsia="Times New Roman" w:cs="Arial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ED36B" w14:textId="77777777" w:rsidR="00CC774D" w:rsidRPr="00787079" w:rsidRDefault="00CC774D" w:rsidP="00F90641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903B" w14:textId="77777777" w:rsidR="00CC774D" w:rsidRPr="00787079" w:rsidRDefault="00CC774D" w:rsidP="00F90641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F189" w14:textId="77777777" w:rsidR="00CC774D" w:rsidRPr="00787079" w:rsidRDefault="00CC774D" w:rsidP="00F90641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 w:rsidRPr="00787079">
              <w:rPr>
                <w:rFonts w:eastAsia="Times New Roman" w:cs="Arial"/>
                <w:sz w:val="28"/>
                <w:szCs w:val="28"/>
              </w:rPr>
              <w:t> </w:t>
            </w:r>
          </w:p>
        </w:tc>
      </w:tr>
      <w:tr w:rsidR="00BA70F5" w:rsidRPr="00056D66" w14:paraId="1FC43FF2" w14:textId="77777777" w:rsidTr="00BA70F5">
        <w:trPr>
          <w:trHeight w:val="4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5DCC" w14:textId="77777777" w:rsidR="00CC774D" w:rsidRPr="00787079" w:rsidRDefault="00CC774D" w:rsidP="00F90641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  <w:r w:rsidRPr="00787079">
              <w:rPr>
                <w:rFonts w:eastAsia="Times New Roman" w:cs="Arial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72762" w14:textId="77777777" w:rsidR="00CC774D" w:rsidRPr="00787079" w:rsidRDefault="00CC774D" w:rsidP="00F90641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D75C" w14:textId="77777777" w:rsidR="00CC774D" w:rsidRPr="00787079" w:rsidRDefault="00CC774D" w:rsidP="00F90641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 w:rsidRPr="00787079">
              <w:rPr>
                <w:rFonts w:eastAsia="Times New Roman" w:cs="Arial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A888" w14:textId="77777777" w:rsidR="00CC774D" w:rsidRPr="00BA70F5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A70F5">
              <w:rPr>
                <w:rFonts w:eastAsia="Times New Roman" w:cs="Arial"/>
                <w:sz w:val="24"/>
                <w:szCs w:val="24"/>
              </w:rPr>
              <w:sym w:font="Wingdings" w:char="F071"/>
            </w:r>
            <w:r w:rsidRPr="00BA70F5">
              <w:rPr>
                <w:rFonts w:eastAsia="Times New Roman" w:cs="Arial"/>
                <w:sz w:val="24"/>
                <w:szCs w:val="24"/>
              </w:rPr>
              <w:t> 0.15</w:t>
            </w:r>
          </w:p>
          <w:p w14:paraId="1F264785" w14:textId="77777777" w:rsidR="00CC774D" w:rsidRPr="00BA70F5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A70F5">
              <w:rPr>
                <w:rFonts w:eastAsia="Times New Roman" w:cs="Arial"/>
                <w:sz w:val="24"/>
                <w:szCs w:val="24"/>
              </w:rPr>
              <w:sym w:font="Wingdings" w:char="F071"/>
            </w:r>
            <w:r w:rsidRPr="00BA70F5">
              <w:rPr>
                <w:rFonts w:eastAsia="Times New Roman" w:cs="Arial"/>
                <w:sz w:val="24"/>
                <w:szCs w:val="24"/>
              </w:rPr>
              <w:t xml:space="preserve"> 0.30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7231" w14:textId="77777777" w:rsidR="00CC774D" w:rsidRPr="00787079" w:rsidRDefault="00CC774D" w:rsidP="00F90641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 w:rsidRPr="00787079">
              <w:rPr>
                <w:rFonts w:eastAsia="Times New Roman" w:cs="Arial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3701A" w14:textId="77777777" w:rsidR="00CC774D" w:rsidRPr="00787079" w:rsidRDefault="00CC774D" w:rsidP="00F90641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9F63" w14:textId="77777777" w:rsidR="00CC774D" w:rsidRPr="00787079" w:rsidRDefault="00CC774D" w:rsidP="00F90641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823D" w14:textId="77777777" w:rsidR="00CC774D" w:rsidRPr="00787079" w:rsidRDefault="00CC774D" w:rsidP="00F90641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 w:rsidRPr="00787079">
              <w:rPr>
                <w:rFonts w:eastAsia="Times New Roman" w:cs="Arial"/>
                <w:sz w:val="28"/>
                <w:szCs w:val="28"/>
              </w:rPr>
              <w:t> </w:t>
            </w:r>
          </w:p>
        </w:tc>
      </w:tr>
      <w:tr w:rsidR="00BA70F5" w:rsidRPr="00056D66" w14:paraId="20891D7D" w14:textId="77777777" w:rsidTr="00BA70F5">
        <w:trPr>
          <w:trHeight w:val="4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DBF7" w14:textId="77777777" w:rsidR="00CC774D" w:rsidRPr="00787079" w:rsidRDefault="00CC774D" w:rsidP="00F90641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  <w:r w:rsidRPr="00787079">
              <w:rPr>
                <w:rFonts w:eastAsia="Times New Roman" w:cs="Arial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45D49" w14:textId="77777777" w:rsidR="00CC774D" w:rsidRPr="00787079" w:rsidRDefault="00CC774D" w:rsidP="00F90641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8918" w14:textId="77777777" w:rsidR="00CC774D" w:rsidRPr="00787079" w:rsidRDefault="00CC774D" w:rsidP="00F90641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 w:rsidRPr="00787079">
              <w:rPr>
                <w:rFonts w:eastAsia="Times New Roman" w:cs="Arial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33D0" w14:textId="77777777" w:rsidR="00CC774D" w:rsidRPr="00BA70F5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A70F5">
              <w:rPr>
                <w:rFonts w:eastAsia="Times New Roman" w:cs="Arial"/>
                <w:sz w:val="24"/>
                <w:szCs w:val="24"/>
              </w:rPr>
              <w:sym w:font="Wingdings" w:char="F071"/>
            </w:r>
            <w:r w:rsidRPr="00BA70F5">
              <w:rPr>
                <w:rFonts w:eastAsia="Times New Roman" w:cs="Arial"/>
                <w:sz w:val="24"/>
                <w:szCs w:val="24"/>
              </w:rPr>
              <w:t> 0.15</w:t>
            </w:r>
          </w:p>
          <w:p w14:paraId="697B8116" w14:textId="77777777" w:rsidR="00CC774D" w:rsidRPr="00BA70F5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A70F5">
              <w:rPr>
                <w:rFonts w:eastAsia="Times New Roman" w:cs="Arial"/>
                <w:sz w:val="24"/>
                <w:szCs w:val="24"/>
              </w:rPr>
              <w:sym w:font="Wingdings" w:char="F071"/>
            </w:r>
            <w:r w:rsidRPr="00BA70F5">
              <w:rPr>
                <w:rFonts w:eastAsia="Times New Roman" w:cs="Arial"/>
                <w:sz w:val="24"/>
                <w:szCs w:val="24"/>
              </w:rPr>
              <w:t xml:space="preserve"> 0.30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109E" w14:textId="77777777" w:rsidR="00CC774D" w:rsidRPr="00787079" w:rsidRDefault="00CC774D" w:rsidP="00F90641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 w:rsidRPr="00787079">
              <w:rPr>
                <w:rFonts w:eastAsia="Times New Roman" w:cs="Arial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E5F42" w14:textId="77777777" w:rsidR="00CC774D" w:rsidRPr="00787079" w:rsidRDefault="00CC774D" w:rsidP="00F90641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22FF" w14:textId="77777777" w:rsidR="00CC774D" w:rsidRPr="00787079" w:rsidRDefault="00CC774D" w:rsidP="00F90641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5711" w14:textId="77777777" w:rsidR="00CC774D" w:rsidRPr="00787079" w:rsidRDefault="00CC774D" w:rsidP="00F90641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 w:rsidRPr="00787079">
              <w:rPr>
                <w:rFonts w:eastAsia="Times New Roman" w:cs="Arial"/>
                <w:sz w:val="28"/>
                <w:szCs w:val="28"/>
              </w:rPr>
              <w:t> </w:t>
            </w:r>
          </w:p>
        </w:tc>
      </w:tr>
      <w:tr w:rsidR="00BA70F5" w:rsidRPr="00056D66" w14:paraId="0B3F6C4A" w14:textId="77777777" w:rsidTr="00BA70F5">
        <w:trPr>
          <w:trHeight w:val="4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170E" w14:textId="77777777" w:rsidR="00CC774D" w:rsidRPr="00787079" w:rsidRDefault="00CC774D" w:rsidP="00F90641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  <w:r w:rsidRPr="00787079">
              <w:rPr>
                <w:rFonts w:eastAsia="Times New Roman" w:cs="Arial"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A5B57" w14:textId="77777777" w:rsidR="00CC774D" w:rsidRPr="00787079" w:rsidRDefault="00CC774D" w:rsidP="00F90641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D79E" w14:textId="77777777" w:rsidR="00CC774D" w:rsidRPr="00787079" w:rsidRDefault="00CC774D" w:rsidP="00F90641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 w:rsidRPr="00787079">
              <w:rPr>
                <w:rFonts w:eastAsia="Times New Roman" w:cs="Arial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BF63" w14:textId="77777777" w:rsidR="00CC774D" w:rsidRPr="00BA70F5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A70F5">
              <w:rPr>
                <w:rFonts w:eastAsia="Times New Roman" w:cs="Arial"/>
                <w:sz w:val="24"/>
                <w:szCs w:val="24"/>
              </w:rPr>
              <w:sym w:font="Wingdings" w:char="F071"/>
            </w:r>
            <w:r w:rsidRPr="00BA70F5">
              <w:rPr>
                <w:rFonts w:eastAsia="Times New Roman" w:cs="Arial"/>
                <w:sz w:val="24"/>
                <w:szCs w:val="24"/>
              </w:rPr>
              <w:t> 0.15</w:t>
            </w:r>
          </w:p>
          <w:p w14:paraId="4C14FD86" w14:textId="77777777" w:rsidR="00CC774D" w:rsidRPr="00BA70F5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A70F5">
              <w:rPr>
                <w:rFonts w:eastAsia="Times New Roman" w:cs="Arial"/>
                <w:sz w:val="24"/>
                <w:szCs w:val="24"/>
              </w:rPr>
              <w:sym w:font="Wingdings" w:char="F071"/>
            </w:r>
            <w:r w:rsidRPr="00BA70F5">
              <w:rPr>
                <w:rFonts w:eastAsia="Times New Roman" w:cs="Arial"/>
                <w:sz w:val="24"/>
                <w:szCs w:val="24"/>
              </w:rPr>
              <w:t xml:space="preserve"> 0.30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DF3C" w14:textId="77777777" w:rsidR="00CC774D" w:rsidRPr="00787079" w:rsidRDefault="00CC774D" w:rsidP="00F90641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 w:rsidRPr="00787079">
              <w:rPr>
                <w:rFonts w:eastAsia="Times New Roman" w:cs="Arial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6EDAB" w14:textId="77777777" w:rsidR="00CC774D" w:rsidRPr="00787079" w:rsidRDefault="00CC774D" w:rsidP="00F90641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900A" w14:textId="77777777" w:rsidR="00CC774D" w:rsidRPr="00787079" w:rsidRDefault="00CC774D" w:rsidP="00F90641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9E15" w14:textId="77777777" w:rsidR="00CC774D" w:rsidRPr="00787079" w:rsidRDefault="00CC774D" w:rsidP="00F90641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 w:rsidRPr="00787079">
              <w:rPr>
                <w:rFonts w:eastAsia="Times New Roman" w:cs="Arial"/>
                <w:sz w:val="28"/>
                <w:szCs w:val="28"/>
              </w:rPr>
              <w:t> </w:t>
            </w:r>
          </w:p>
        </w:tc>
      </w:tr>
      <w:tr w:rsidR="00BA70F5" w:rsidRPr="00056D66" w14:paraId="53765753" w14:textId="77777777" w:rsidTr="00BA70F5">
        <w:trPr>
          <w:trHeight w:val="4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12A6" w14:textId="77777777" w:rsidR="00CC774D" w:rsidRPr="00787079" w:rsidRDefault="00CC774D" w:rsidP="00787079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1A33E3" w14:textId="77777777" w:rsidR="00CC774D" w:rsidRPr="00787079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4D2D" w14:textId="77777777" w:rsidR="00CC774D" w:rsidRPr="00787079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 w:rsidRPr="00787079">
              <w:rPr>
                <w:rFonts w:eastAsia="Times New Roman" w:cs="Arial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9CA6" w14:textId="77777777" w:rsidR="00CC774D" w:rsidRPr="00BA70F5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A70F5">
              <w:rPr>
                <w:rFonts w:eastAsia="Times New Roman" w:cs="Arial"/>
                <w:sz w:val="24"/>
                <w:szCs w:val="24"/>
              </w:rPr>
              <w:sym w:font="Wingdings" w:char="F071"/>
            </w:r>
            <w:r w:rsidRPr="00BA70F5">
              <w:rPr>
                <w:rFonts w:eastAsia="Times New Roman" w:cs="Arial"/>
                <w:sz w:val="24"/>
                <w:szCs w:val="24"/>
              </w:rPr>
              <w:t> 0.15</w:t>
            </w:r>
          </w:p>
          <w:p w14:paraId="0EBC7C53" w14:textId="77777777" w:rsidR="00CC774D" w:rsidRPr="00BA70F5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A70F5">
              <w:rPr>
                <w:rFonts w:eastAsia="Times New Roman" w:cs="Arial"/>
                <w:sz w:val="24"/>
                <w:szCs w:val="24"/>
              </w:rPr>
              <w:sym w:font="Wingdings" w:char="F071"/>
            </w:r>
            <w:r w:rsidRPr="00BA70F5">
              <w:rPr>
                <w:rFonts w:eastAsia="Times New Roman" w:cs="Arial"/>
                <w:sz w:val="24"/>
                <w:szCs w:val="24"/>
              </w:rPr>
              <w:t xml:space="preserve"> 0.30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44D5" w14:textId="77777777" w:rsidR="00CC774D" w:rsidRPr="00787079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 w:rsidRPr="00787079">
              <w:rPr>
                <w:rFonts w:eastAsia="Times New Roman" w:cs="Arial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F808F" w14:textId="77777777" w:rsidR="00CC774D" w:rsidRPr="00787079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DE6C" w14:textId="77777777" w:rsidR="00CC774D" w:rsidRPr="00787079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7B12" w14:textId="77777777" w:rsidR="00CC774D" w:rsidRPr="00787079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 w:rsidRPr="00787079">
              <w:rPr>
                <w:rFonts w:eastAsia="Times New Roman" w:cs="Arial"/>
                <w:sz w:val="28"/>
                <w:szCs w:val="28"/>
              </w:rPr>
              <w:t> </w:t>
            </w:r>
          </w:p>
        </w:tc>
      </w:tr>
      <w:tr w:rsidR="00BA70F5" w:rsidRPr="00056D66" w14:paraId="1F06C1C3" w14:textId="77777777" w:rsidTr="00BA70F5">
        <w:trPr>
          <w:trHeight w:val="4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F9AB" w14:textId="77777777" w:rsidR="00CC774D" w:rsidRPr="00787079" w:rsidRDefault="00CC774D" w:rsidP="00787079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71241" w14:textId="77777777" w:rsidR="00CC774D" w:rsidRPr="00787079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0847" w14:textId="77777777" w:rsidR="00CC774D" w:rsidRPr="00787079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 w:rsidRPr="00787079">
              <w:rPr>
                <w:rFonts w:eastAsia="Times New Roman" w:cs="Arial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5C44" w14:textId="77777777" w:rsidR="00CC774D" w:rsidRPr="00BA70F5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A70F5">
              <w:rPr>
                <w:rFonts w:eastAsia="Times New Roman" w:cs="Arial"/>
                <w:sz w:val="24"/>
                <w:szCs w:val="24"/>
              </w:rPr>
              <w:sym w:font="Wingdings" w:char="F071"/>
            </w:r>
            <w:r w:rsidRPr="00BA70F5">
              <w:rPr>
                <w:rFonts w:eastAsia="Times New Roman" w:cs="Arial"/>
                <w:sz w:val="24"/>
                <w:szCs w:val="24"/>
              </w:rPr>
              <w:t> 0.15</w:t>
            </w:r>
          </w:p>
          <w:p w14:paraId="4BE679B0" w14:textId="77777777" w:rsidR="00CC774D" w:rsidRPr="00BA70F5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A70F5">
              <w:rPr>
                <w:rFonts w:eastAsia="Times New Roman" w:cs="Arial"/>
                <w:sz w:val="24"/>
                <w:szCs w:val="24"/>
              </w:rPr>
              <w:sym w:font="Wingdings" w:char="F071"/>
            </w:r>
            <w:r w:rsidRPr="00BA70F5">
              <w:rPr>
                <w:rFonts w:eastAsia="Times New Roman" w:cs="Arial"/>
                <w:sz w:val="24"/>
                <w:szCs w:val="24"/>
              </w:rPr>
              <w:t xml:space="preserve"> 0.30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3EBC" w14:textId="77777777" w:rsidR="00CC774D" w:rsidRPr="00787079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 w:rsidRPr="00787079">
              <w:rPr>
                <w:rFonts w:eastAsia="Times New Roman" w:cs="Arial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E9E6B" w14:textId="77777777" w:rsidR="00CC774D" w:rsidRPr="00787079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4CD5" w14:textId="77777777" w:rsidR="00CC774D" w:rsidRPr="00787079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58AE" w14:textId="77777777" w:rsidR="00CC774D" w:rsidRPr="00787079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 w:rsidRPr="00787079">
              <w:rPr>
                <w:rFonts w:eastAsia="Times New Roman" w:cs="Arial"/>
                <w:sz w:val="28"/>
                <w:szCs w:val="28"/>
              </w:rPr>
              <w:t> </w:t>
            </w:r>
          </w:p>
        </w:tc>
      </w:tr>
      <w:tr w:rsidR="00BA70F5" w:rsidRPr="00056D66" w14:paraId="53BA72AE" w14:textId="77777777" w:rsidTr="00BA70F5">
        <w:trPr>
          <w:trHeight w:val="4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124E" w14:textId="77777777" w:rsidR="00CC774D" w:rsidRPr="00787079" w:rsidRDefault="00CC774D" w:rsidP="00787079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F2A95" w14:textId="77777777" w:rsidR="00CC774D" w:rsidRPr="00787079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4D5A" w14:textId="77777777" w:rsidR="00CC774D" w:rsidRPr="00787079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 w:rsidRPr="00787079">
              <w:rPr>
                <w:rFonts w:eastAsia="Times New Roman" w:cs="Arial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4A83" w14:textId="77777777" w:rsidR="00CC774D" w:rsidRPr="00BA70F5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A70F5">
              <w:rPr>
                <w:rFonts w:eastAsia="Times New Roman" w:cs="Arial"/>
                <w:sz w:val="24"/>
                <w:szCs w:val="24"/>
              </w:rPr>
              <w:sym w:font="Wingdings" w:char="F071"/>
            </w:r>
            <w:r w:rsidRPr="00BA70F5">
              <w:rPr>
                <w:rFonts w:eastAsia="Times New Roman" w:cs="Arial"/>
                <w:sz w:val="24"/>
                <w:szCs w:val="24"/>
              </w:rPr>
              <w:t> 0.15</w:t>
            </w:r>
          </w:p>
          <w:p w14:paraId="6EA4751B" w14:textId="77777777" w:rsidR="00CC774D" w:rsidRPr="00BA70F5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A70F5">
              <w:rPr>
                <w:rFonts w:eastAsia="Times New Roman" w:cs="Arial"/>
                <w:sz w:val="24"/>
                <w:szCs w:val="24"/>
              </w:rPr>
              <w:sym w:font="Wingdings" w:char="F071"/>
            </w:r>
            <w:r w:rsidRPr="00BA70F5">
              <w:rPr>
                <w:rFonts w:eastAsia="Times New Roman" w:cs="Arial"/>
                <w:sz w:val="24"/>
                <w:szCs w:val="24"/>
              </w:rPr>
              <w:t xml:space="preserve"> 0.30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6DC4" w14:textId="77777777" w:rsidR="00CC774D" w:rsidRPr="00787079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 w:rsidRPr="00787079">
              <w:rPr>
                <w:rFonts w:eastAsia="Times New Roman" w:cs="Arial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8D3D8" w14:textId="77777777" w:rsidR="00CC774D" w:rsidRPr="00787079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BE91" w14:textId="77777777" w:rsidR="00CC774D" w:rsidRPr="00787079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83E3" w14:textId="77777777" w:rsidR="00CC774D" w:rsidRPr="00787079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 w:rsidRPr="00787079">
              <w:rPr>
                <w:rFonts w:eastAsia="Times New Roman" w:cs="Arial"/>
                <w:sz w:val="28"/>
                <w:szCs w:val="28"/>
              </w:rPr>
              <w:t> </w:t>
            </w:r>
          </w:p>
        </w:tc>
      </w:tr>
      <w:tr w:rsidR="00BA70F5" w:rsidRPr="00C12D91" w14:paraId="4459E705" w14:textId="77777777" w:rsidTr="00BA70F5">
        <w:trPr>
          <w:trHeight w:val="4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6789" w14:textId="77777777" w:rsidR="00CC774D" w:rsidRPr="00787079" w:rsidRDefault="00CC774D" w:rsidP="00787079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6C2F2" w14:textId="77777777" w:rsidR="00CC774D" w:rsidRPr="00787079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7F08" w14:textId="77777777" w:rsidR="00CC774D" w:rsidRPr="00787079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 w:rsidRPr="00787079">
              <w:rPr>
                <w:rFonts w:eastAsia="Times New Roman" w:cs="Arial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0377" w14:textId="77777777" w:rsidR="00CC774D" w:rsidRPr="00BA70F5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A70F5">
              <w:rPr>
                <w:rFonts w:eastAsia="Times New Roman" w:cs="Arial"/>
                <w:sz w:val="24"/>
                <w:szCs w:val="24"/>
              </w:rPr>
              <w:sym w:font="Wingdings" w:char="F071"/>
            </w:r>
            <w:r w:rsidRPr="00BA70F5">
              <w:rPr>
                <w:rFonts w:eastAsia="Times New Roman" w:cs="Arial"/>
                <w:sz w:val="24"/>
                <w:szCs w:val="24"/>
              </w:rPr>
              <w:t> 0.15</w:t>
            </w:r>
          </w:p>
          <w:p w14:paraId="7228B07D" w14:textId="77777777" w:rsidR="00CC774D" w:rsidRPr="00BA70F5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A70F5">
              <w:rPr>
                <w:rFonts w:eastAsia="Times New Roman" w:cs="Arial"/>
                <w:sz w:val="24"/>
                <w:szCs w:val="24"/>
              </w:rPr>
              <w:sym w:font="Wingdings" w:char="F071"/>
            </w:r>
            <w:r w:rsidRPr="00BA70F5">
              <w:rPr>
                <w:rFonts w:eastAsia="Times New Roman" w:cs="Arial"/>
                <w:sz w:val="24"/>
                <w:szCs w:val="24"/>
              </w:rPr>
              <w:t xml:space="preserve"> 0.30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9776" w14:textId="77777777" w:rsidR="00CC774D" w:rsidRPr="00787079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 w:rsidRPr="00787079">
              <w:rPr>
                <w:rFonts w:eastAsia="Times New Roman" w:cs="Arial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A3AA6" w14:textId="77777777" w:rsidR="00CC774D" w:rsidRPr="00787079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AF4C" w14:textId="77777777" w:rsidR="00CC774D" w:rsidRPr="00787079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CAE8" w14:textId="77777777" w:rsidR="00CC774D" w:rsidRPr="00787079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 w:rsidRPr="00787079">
              <w:rPr>
                <w:rFonts w:eastAsia="Times New Roman" w:cs="Arial"/>
                <w:sz w:val="28"/>
                <w:szCs w:val="28"/>
              </w:rPr>
              <w:t> </w:t>
            </w:r>
          </w:p>
        </w:tc>
      </w:tr>
      <w:tr w:rsidR="00BA70F5" w:rsidRPr="00C12D91" w14:paraId="4CCE7311" w14:textId="77777777" w:rsidTr="00BA70F5">
        <w:trPr>
          <w:trHeight w:val="4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8242" w14:textId="77777777" w:rsidR="00CC774D" w:rsidRPr="00787079" w:rsidRDefault="00CC774D" w:rsidP="00787079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91F6D7" w14:textId="77777777" w:rsidR="00CC774D" w:rsidRPr="00787079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8048" w14:textId="77777777" w:rsidR="00CC774D" w:rsidRPr="00787079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 w:rsidRPr="00787079">
              <w:rPr>
                <w:rFonts w:eastAsia="Times New Roman" w:cs="Arial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0C64" w14:textId="77777777" w:rsidR="00CC774D" w:rsidRPr="00BA70F5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A70F5">
              <w:rPr>
                <w:rFonts w:eastAsia="Times New Roman" w:cs="Arial"/>
                <w:sz w:val="24"/>
                <w:szCs w:val="24"/>
              </w:rPr>
              <w:sym w:font="Wingdings" w:char="F071"/>
            </w:r>
            <w:r w:rsidRPr="00BA70F5">
              <w:rPr>
                <w:rFonts w:eastAsia="Times New Roman" w:cs="Arial"/>
                <w:sz w:val="24"/>
                <w:szCs w:val="24"/>
              </w:rPr>
              <w:t> 0.15</w:t>
            </w:r>
          </w:p>
          <w:p w14:paraId="7305480B" w14:textId="77777777" w:rsidR="00CC774D" w:rsidRPr="00BA70F5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A70F5">
              <w:rPr>
                <w:rFonts w:eastAsia="Times New Roman" w:cs="Arial"/>
                <w:sz w:val="24"/>
                <w:szCs w:val="24"/>
              </w:rPr>
              <w:sym w:font="Wingdings" w:char="F071"/>
            </w:r>
            <w:r w:rsidRPr="00BA70F5">
              <w:rPr>
                <w:rFonts w:eastAsia="Times New Roman" w:cs="Arial"/>
                <w:sz w:val="24"/>
                <w:szCs w:val="24"/>
              </w:rPr>
              <w:t xml:space="preserve"> 0.30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C79B" w14:textId="77777777" w:rsidR="00CC774D" w:rsidRPr="00787079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 w:rsidRPr="00787079">
              <w:rPr>
                <w:rFonts w:eastAsia="Times New Roman" w:cs="Arial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B57A9" w14:textId="77777777" w:rsidR="00CC774D" w:rsidRPr="00787079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9369" w14:textId="77777777" w:rsidR="00CC774D" w:rsidRPr="00787079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F2A6" w14:textId="77777777" w:rsidR="00CC774D" w:rsidRPr="00787079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 w:rsidRPr="00787079">
              <w:rPr>
                <w:rFonts w:eastAsia="Times New Roman" w:cs="Arial"/>
                <w:sz w:val="28"/>
                <w:szCs w:val="28"/>
              </w:rPr>
              <w:t> </w:t>
            </w:r>
          </w:p>
        </w:tc>
      </w:tr>
      <w:tr w:rsidR="00BA70F5" w:rsidRPr="00C12D91" w14:paraId="573295EC" w14:textId="77777777" w:rsidTr="00BA70F5">
        <w:trPr>
          <w:trHeight w:val="4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25D3" w14:textId="77777777" w:rsidR="00CC774D" w:rsidRPr="00787079" w:rsidRDefault="00CC774D" w:rsidP="00787079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4E78B" w14:textId="77777777" w:rsidR="00CC774D" w:rsidRPr="00787079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9BCE" w14:textId="77777777" w:rsidR="00CC774D" w:rsidRPr="00787079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 w:rsidRPr="00787079">
              <w:rPr>
                <w:rFonts w:eastAsia="Times New Roman" w:cs="Arial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25A5" w14:textId="77777777" w:rsidR="00CC774D" w:rsidRPr="00BA70F5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A70F5">
              <w:rPr>
                <w:rFonts w:eastAsia="Times New Roman" w:cs="Arial"/>
                <w:sz w:val="24"/>
                <w:szCs w:val="24"/>
              </w:rPr>
              <w:sym w:font="Wingdings" w:char="F071"/>
            </w:r>
            <w:r w:rsidRPr="00BA70F5">
              <w:rPr>
                <w:rFonts w:eastAsia="Times New Roman" w:cs="Arial"/>
                <w:sz w:val="24"/>
                <w:szCs w:val="24"/>
              </w:rPr>
              <w:t> 0.15</w:t>
            </w:r>
          </w:p>
          <w:p w14:paraId="663A15CA" w14:textId="77777777" w:rsidR="00CC774D" w:rsidRPr="00BA70F5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A70F5">
              <w:rPr>
                <w:rFonts w:eastAsia="Times New Roman" w:cs="Arial"/>
                <w:sz w:val="24"/>
                <w:szCs w:val="24"/>
              </w:rPr>
              <w:sym w:font="Wingdings" w:char="F071"/>
            </w:r>
            <w:r w:rsidRPr="00BA70F5">
              <w:rPr>
                <w:rFonts w:eastAsia="Times New Roman" w:cs="Arial"/>
                <w:sz w:val="24"/>
                <w:szCs w:val="24"/>
              </w:rPr>
              <w:t xml:space="preserve"> 0.30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C0F8" w14:textId="77777777" w:rsidR="00CC774D" w:rsidRPr="00787079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 w:rsidRPr="00787079">
              <w:rPr>
                <w:rFonts w:eastAsia="Times New Roman" w:cs="Arial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1DB16" w14:textId="77777777" w:rsidR="00CC774D" w:rsidRPr="00787079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B188" w14:textId="77777777" w:rsidR="00CC774D" w:rsidRPr="00787079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A6BF" w14:textId="77777777" w:rsidR="00CC774D" w:rsidRPr="00787079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 w:rsidRPr="00787079">
              <w:rPr>
                <w:rFonts w:eastAsia="Times New Roman" w:cs="Arial"/>
                <w:sz w:val="28"/>
                <w:szCs w:val="28"/>
              </w:rPr>
              <w:t> </w:t>
            </w:r>
          </w:p>
        </w:tc>
      </w:tr>
      <w:tr w:rsidR="00BA70F5" w:rsidRPr="00C12D91" w14:paraId="555499C9" w14:textId="77777777" w:rsidTr="00BA70F5">
        <w:trPr>
          <w:trHeight w:val="4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62D7" w14:textId="77777777" w:rsidR="00CC774D" w:rsidRPr="00787079" w:rsidRDefault="00CC774D" w:rsidP="00787079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129F5C" w14:textId="77777777" w:rsidR="00CC774D" w:rsidRPr="00787079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4A50" w14:textId="77777777" w:rsidR="00CC774D" w:rsidRPr="00787079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 w:rsidRPr="00787079">
              <w:rPr>
                <w:rFonts w:eastAsia="Times New Roman" w:cs="Arial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BA40" w14:textId="77777777" w:rsidR="00CC774D" w:rsidRPr="00BA70F5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A70F5">
              <w:rPr>
                <w:rFonts w:eastAsia="Times New Roman" w:cs="Arial"/>
                <w:sz w:val="24"/>
                <w:szCs w:val="24"/>
              </w:rPr>
              <w:sym w:font="Wingdings" w:char="F071"/>
            </w:r>
            <w:r w:rsidRPr="00BA70F5">
              <w:rPr>
                <w:rFonts w:eastAsia="Times New Roman" w:cs="Arial"/>
                <w:sz w:val="24"/>
                <w:szCs w:val="24"/>
              </w:rPr>
              <w:t> 0.15</w:t>
            </w:r>
          </w:p>
          <w:p w14:paraId="6E410542" w14:textId="77777777" w:rsidR="00CC774D" w:rsidRPr="00BA70F5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A70F5">
              <w:rPr>
                <w:rFonts w:eastAsia="Times New Roman" w:cs="Arial"/>
                <w:sz w:val="24"/>
                <w:szCs w:val="24"/>
              </w:rPr>
              <w:sym w:font="Wingdings" w:char="F071"/>
            </w:r>
            <w:r w:rsidRPr="00BA70F5">
              <w:rPr>
                <w:rFonts w:eastAsia="Times New Roman" w:cs="Arial"/>
                <w:sz w:val="24"/>
                <w:szCs w:val="24"/>
              </w:rPr>
              <w:t xml:space="preserve"> 0.30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B747" w14:textId="77777777" w:rsidR="00CC774D" w:rsidRPr="00787079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 w:rsidRPr="00787079">
              <w:rPr>
                <w:rFonts w:eastAsia="Times New Roman" w:cs="Arial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4AF3D7" w14:textId="77777777" w:rsidR="00CC774D" w:rsidRPr="00787079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38CD" w14:textId="77777777" w:rsidR="00CC774D" w:rsidRPr="00787079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E512" w14:textId="77777777" w:rsidR="00CC774D" w:rsidRPr="00787079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 w:rsidRPr="00787079">
              <w:rPr>
                <w:rFonts w:eastAsia="Times New Roman" w:cs="Arial"/>
                <w:sz w:val="28"/>
                <w:szCs w:val="28"/>
              </w:rPr>
              <w:t> </w:t>
            </w:r>
          </w:p>
        </w:tc>
      </w:tr>
      <w:tr w:rsidR="00BA70F5" w:rsidRPr="00C12D91" w14:paraId="539184BB" w14:textId="77777777" w:rsidTr="00BA70F5">
        <w:trPr>
          <w:trHeight w:val="4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A157" w14:textId="77777777" w:rsidR="00CC774D" w:rsidRPr="00787079" w:rsidRDefault="00CC774D" w:rsidP="00F90641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660F7" w14:textId="77777777" w:rsidR="00CC774D" w:rsidRPr="00787079" w:rsidRDefault="00CC774D" w:rsidP="00F90641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E62E" w14:textId="77777777" w:rsidR="00CC774D" w:rsidRPr="00787079" w:rsidRDefault="00CC774D" w:rsidP="00F90641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 w:rsidRPr="00787079">
              <w:rPr>
                <w:rFonts w:eastAsia="Times New Roman" w:cs="Arial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55B2" w14:textId="77777777" w:rsidR="00CC774D" w:rsidRPr="00BA70F5" w:rsidRDefault="00CC774D" w:rsidP="00F9064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A70F5">
              <w:rPr>
                <w:rFonts w:eastAsia="Times New Roman" w:cs="Arial"/>
                <w:sz w:val="24"/>
                <w:szCs w:val="24"/>
              </w:rPr>
              <w:sym w:font="Wingdings" w:char="F071"/>
            </w:r>
            <w:r w:rsidRPr="00BA70F5">
              <w:rPr>
                <w:rFonts w:eastAsia="Times New Roman" w:cs="Arial"/>
                <w:sz w:val="24"/>
                <w:szCs w:val="24"/>
              </w:rPr>
              <w:t> 0.15</w:t>
            </w:r>
          </w:p>
          <w:p w14:paraId="1B153F1F" w14:textId="77777777" w:rsidR="00CC774D" w:rsidRPr="00BA70F5" w:rsidRDefault="00CC774D" w:rsidP="00F9064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A70F5">
              <w:rPr>
                <w:rFonts w:eastAsia="Times New Roman" w:cs="Arial"/>
                <w:sz w:val="24"/>
                <w:szCs w:val="24"/>
              </w:rPr>
              <w:sym w:font="Wingdings" w:char="F071"/>
            </w:r>
            <w:r w:rsidRPr="00BA70F5">
              <w:rPr>
                <w:rFonts w:eastAsia="Times New Roman" w:cs="Arial"/>
                <w:sz w:val="24"/>
                <w:szCs w:val="24"/>
              </w:rPr>
              <w:t xml:space="preserve"> 0.30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373F" w14:textId="77777777" w:rsidR="00CC774D" w:rsidRPr="00787079" w:rsidRDefault="00CC774D" w:rsidP="00F90641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 w:rsidRPr="00787079">
              <w:rPr>
                <w:rFonts w:eastAsia="Times New Roman" w:cs="Arial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B1B17" w14:textId="77777777" w:rsidR="00CC774D" w:rsidRPr="00787079" w:rsidRDefault="00CC774D" w:rsidP="00F90641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2BD5" w14:textId="77777777" w:rsidR="00CC774D" w:rsidRPr="00787079" w:rsidRDefault="00CC774D" w:rsidP="00F90641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4234" w14:textId="77777777" w:rsidR="00CC774D" w:rsidRPr="00787079" w:rsidRDefault="00CC774D" w:rsidP="00F90641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 w:rsidRPr="00787079">
              <w:rPr>
                <w:rFonts w:eastAsia="Times New Roman" w:cs="Arial"/>
                <w:sz w:val="28"/>
                <w:szCs w:val="28"/>
              </w:rPr>
              <w:t> </w:t>
            </w:r>
          </w:p>
        </w:tc>
      </w:tr>
      <w:tr w:rsidR="00BA70F5" w:rsidRPr="00C12D91" w14:paraId="0B509CC3" w14:textId="77777777" w:rsidTr="00BA70F5">
        <w:trPr>
          <w:trHeight w:val="4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D8DF" w14:textId="77777777" w:rsidR="00CC774D" w:rsidRPr="00787079" w:rsidRDefault="00CC774D" w:rsidP="00787079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59BCF" w14:textId="77777777" w:rsidR="00CC774D" w:rsidRPr="00787079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21E7" w14:textId="77777777" w:rsidR="00CC774D" w:rsidRPr="00787079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 w:rsidRPr="00787079">
              <w:rPr>
                <w:rFonts w:eastAsia="Times New Roman" w:cs="Arial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5C42" w14:textId="77777777" w:rsidR="00CC774D" w:rsidRPr="00BA70F5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A70F5">
              <w:rPr>
                <w:rFonts w:eastAsia="Times New Roman" w:cs="Arial"/>
                <w:sz w:val="24"/>
                <w:szCs w:val="24"/>
              </w:rPr>
              <w:sym w:font="Wingdings" w:char="F071"/>
            </w:r>
            <w:r w:rsidRPr="00BA70F5">
              <w:rPr>
                <w:rFonts w:eastAsia="Times New Roman" w:cs="Arial"/>
                <w:sz w:val="24"/>
                <w:szCs w:val="24"/>
              </w:rPr>
              <w:t> 0.15</w:t>
            </w:r>
          </w:p>
          <w:p w14:paraId="5FDC1270" w14:textId="77777777" w:rsidR="00CC774D" w:rsidRPr="00BA70F5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A70F5">
              <w:rPr>
                <w:rFonts w:eastAsia="Times New Roman" w:cs="Arial"/>
                <w:sz w:val="24"/>
                <w:szCs w:val="24"/>
              </w:rPr>
              <w:sym w:font="Wingdings" w:char="F071"/>
            </w:r>
            <w:r w:rsidRPr="00BA70F5">
              <w:rPr>
                <w:rFonts w:eastAsia="Times New Roman" w:cs="Arial"/>
                <w:sz w:val="24"/>
                <w:szCs w:val="24"/>
              </w:rPr>
              <w:t xml:space="preserve"> 0.30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30F3" w14:textId="77777777" w:rsidR="00CC774D" w:rsidRPr="00787079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 w:rsidRPr="00787079">
              <w:rPr>
                <w:rFonts w:eastAsia="Times New Roman" w:cs="Arial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AEA117" w14:textId="77777777" w:rsidR="00CC774D" w:rsidRPr="00787079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956B" w14:textId="77777777" w:rsidR="00CC774D" w:rsidRPr="00787079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0E34" w14:textId="77777777" w:rsidR="00CC774D" w:rsidRPr="00787079" w:rsidRDefault="00CC774D" w:rsidP="00787079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 w:rsidRPr="00787079">
              <w:rPr>
                <w:rFonts w:eastAsia="Times New Roman" w:cs="Arial"/>
                <w:sz w:val="28"/>
                <w:szCs w:val="28"/>
              </w:rPr>
              <w:t> </w:t>
            </w:r>
          </w:p>
        </w:tc>
      </w:tr>
      <w:tr w:rsidR="00854624" w:rsidRPr="00C12D91" w14:paraId="6DCC5014" w14:textId="77777777" w:rsidTr="00F90641">
        <w:trPr>
          <w:trHeight w:val="4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9D56" w14:textId="77777777" w:rsidR="00854624" w:rsidRPr="00787079" w:rsidRDefault="00854624" w:rsidP="00F90641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2C46E" w14:textId="77777777" w:rsidR="00854624" w:rsidRPr="00787079" w:rsidRDefault="00854624" w:rsidP="00F90641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A826" w14:textId="77777777" w:rsidR="00854624" w:rsidRPr="00787079" w:rsidRDefault="00854624" w:rsidP="00F90641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 w:rsidRPr="00787079">
              <w:rPr>
                <w:rFonts w:eastAsia="Times New Roman" w:cs="Arial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7AC5" w14:textId="77777777" w:rsidR="00854624" w:rsidRPr="00BA70F5" w:rsidRDefault="00854624" w:rsidP="00F9064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A70F5">
              <w:rPr>
                <w:rFonts w:eastAsia="Times New Roman" w:cs="Arial"/>
                <w:sz w:val="24"/>
                <w:szCs w:val="24"/>
              </w:rPr>
              <w:sym w:font="Wingdings" w:char="F071"/>
            </w:r>
            <w:r w:rsidRPr="00BA70F5">
              <w:rPr>
                <w:rFonts w:eastAsia="Times New Roman" w:cs="Arial"/>
                <w:sz w:val="24"/>
                <w:szCs w:val="24"/>
              </w:rPr>
              <w:t> 0.15</w:t>
            </w:r>
          </w:p>
          <w:p w14:paraId="668B9D8C" w14:textId="77777777" w:rsidR="00854624" w:rsidRPr="00BA70F5" w:rsidRDefault="00854624" w:rsidP="00F9064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A70F5">
              <w:rPr>
                <w:rFonts w:eastAsia="Times New Roman" w:cs="Arial"/>
                <w:sz w:val="24"/>
                <w:szCs w:val="24"/>
              </w:rPr>
              <w:sym w:font="Wingdings" w:char="F071"/>
            </w:r>
            <w:r w:rsidRPr="00BA70F5">
              <w:rPr>
                <w:rFonts w:eastAsia="Times New Roman" w:cs="Arial"/>
                <w:sz w:val="24"/>
                <w:szCs w:val="24"/>
              </w:rPr>
              <w:t xml:space="preserve"> 0.30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F6BA" w14:textId="77777777" w:rsidR="00854624" w:rsidRPr="00787079" w:rsidRDefault="00854624" w:rsidP="00F90641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 w:rsidRPr="00787079">
              <w:rPr>
                <w:rFonts w:eastAsia="Times New Roman" w:cs="Arial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10281" w14:textId="77777777" w:rsidR="00854624" w:rsidRPr="00787079" w:rsidRDefault="00854624" w:rsidP="00F90641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ECE6" w14:textId="77777777" w:rsidR="00854624" w:rsidRPr="00787079" w:rsidRDefault="00854624" w:rsidP="00F90641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0BD2" w14:textId="77777777" w:rsidR="00854624" w:rsidRPr="00787079" w:rsidRDefault="00854624" w:rsidP="00F90641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 w:rsidRPr="00787079">
              <w:rPr>
                <w:rFonts w:eastAsia="Times New Roman" w:cs="Arial"/>
                <w:sz w:val="28"/>
                <w:szCs w:val="28"/>
              </w:rPr>
              <w:t> </w:t>
            </w:r>
          </w:p>
        </w:tc>
      </w:tr>
      <w:tr w:rsidR="00854624" w:rsidRPr="00C12D91" w14:paraId="743C0648" w14:textId="77777777" w:rsidTr="00F90641">
        <w:trPr>
          <w:trHeight w:val="427"/>
        </w:trPr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F278" w14:textId="77777777" w:rsidR="00854624" w:rsidRPr="00787079" w:rsidRDefault="00854624" w:rsidP="00F90641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AD252" w14:textId="77777777" w:rsidR="00854624" w:rsidRPr="00787079" w:rsidRDefault="00854624" w:rsidP="00F90641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3668" w14:textId="77777777" w:rsidR="00854624" w:rsidRPr="00787079" w:rsidRDefault="00854624" w:rsidP="00F90641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 w:rsidRPr="00787079">
              <w:rPr>
                <w:rFonts w:eastAsia="Times New Roman" w:cs="Arial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0A79" w14:textId="77777777" w:rsidR="00854624" w:rsidRPr="00BA70F5" w:rsidRDefault="00854624" w:rsidP="00F9064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A70F5">
              <w:rPr>
                <w:rFonts w:eastAsia="Times New Roman" w:cs="Arial"/>
                <w:sz w:val="24"/>
                <w:szCs w:val="24"/>
              </w:rPr>
              <w:sym w:font="Wingdings" w:char="F071"/>
            </w:r>
            <w:r w:rsidRPr="00BA70F5">
              <w:rPr>
                <w:rFonts w:eastAsia="Times New Roman" w:cs="Arial"/>
                <w:sz w:val="24"/>
                <w:szCs w:val="24"/>
              </w:rPr>
              <w:t> 0.15</w:t>
            </w:r>
          </w:p>
          <w:p w14:paraId="1EEDA3DE" w14:textId="77777777" w:rsidR="00854624" w:rsidRPr="00BA70F5" w:rsidRDefault="00854624" w:rsidP="00F90641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  <w:r w:rsidRPr="00BA70F5">
              <w:rPr>
                <w:rFonts w:eastAsia="Times New Roman" w:cs="Arial"/>
                <w:sz w:val="24"/>
                <w:szCs w:val="24"/>
              </w:rPr>
              <w:sym w:font="Wingdings" w:char="F071"/>
            </w:r>
            <w:r w:rsidRPr="00BA70F5">
              <w:rPr>
                <w:rFonts w:eastAsia="Times New Roman" w:cs="Arial"/>
                <w:sz w:val="24"/>
                <w:szCs w:val="24"/>
              </w:rPr>
              <w:t xml:space="preserve"> 0.30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424F" w14:textId="77777777" w:rsidR="00854624" w:rsidRPr="00787079" w:rsidRDefault="00854624" w:rsidP="00F90641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 w:rsidRPr="00787079">
              <w:rPr>
                <w:rFonts w:eastAsia="Times New Roman" w:cs="Arial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08F31" w14:textId="77777777" w:rsidR="00854624" w:rsidRPr="00787079" w:rsidRDefault="00854624" w:rsidP="00F90641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1102" w14:textId="77777777" w:rsidR="00854624" w:rsidRPr="00787079" w:rsidRDefault="00854624" w:rsidP="00F90641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5B22" w14:textId="77777777" w:rsidR="00854624" w:rsidRPr="00787079" w:rsidRDefault="00854624" w:rsidP="00F90641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</w:rPr>
            </w:pPr>
            <w:r w:rsidRPr="00787079">
              <w:rPr>
                <w:rFonts w:eastAsia="Times New Roman" w:cs="Arial"/>
                <w:sz w:val="28"/>
                <w:szCs w:val="28"/>
              </w:rPr>
              <w:t> </w:t>
            </w:r>
          </w:p>
        </w:tc>
      </w:tr>
    </w:tbl>
    <w:p w14:paraId="3DC9FDAE" w14:textId="14E5BDB9" w:rsidR="00787079" w:rsidRDefault="00C82B4E" w:rsidP="00C82B4E">
      <w:pPr>
        <w:ind w:left="10080" w:firstLine="720"/>
      </w:pPr>
      <w:r>
        <w:t>8/24</w:t>
      </w:r>
    </w:p>
    <w:p w14:paraId="0915CA11" w14:textId="671C4F26" w:rsidR="00B97859" w:rsidRDefault="00EF27E3">
      <w:r>
        <w:t xml:space="preserve">   </w:t>
      </w:r>
      <w:r w:rsidR="00787079">
        <w:t xml:space="preserve">This sample resource is located on the </w:t>
      </w:r>
      <w:r w:rsidR="000806FA">
        <w:t>Samples |</w:t>
      </w:r>
      <w:r w:rsidR="00C82B4E">
        <w:t>Forms</w:t>
      </w:r>
      <w:r w:rsidR="00E35766">
        <w:t xml:space="preserve"> </w:t>
      </w:r>
      <w:r w:rsidR="00787079">
        <w:t>page at</w:t>
      </w:r>
      <w:hyperlink w:history="1">
        <w:r w:rsidR="00E35766" w:rsidRPr="001A320C">
          <w:rPr>
            <w:rStyle w:val="Hyperlink"/>
          </w:rPr>
          <w:t xml:space="preserve"> www.schoolhealthny.com </w:t>
        </w:r>
      </w:hyperlink>
    </w:p>
    <w:sectPr w:rsidR="00B97859" w:rsidSect="00C12D91">
      <w:headerReference w:type="default" r:id="rId6"/>
      <w:pgSz w:w="12240" w:h="15840"/>
      <w:pgMar w:top="900" w:right="90" w:bottom="18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866CD" w14:textId="77777777" w:rsidR="00787079" w:rsidRDefault="00787079" w:rsidP="00787079">
      <w:pPr>
        <w:spacing w:after="0" w:line="240" w:lineRule="auto"/>
      </w:pPr>
      <w:r>
        <w:separator/>
      </w:r>
    </w:p>
  </w:endnote>
  <w:endnote w:type="continuationSeparator" w:id="0">
    <w:p w14:paraId="54D6BAF2" w14:textId="77777777" w:rsidR="00787079" w:rsidRDefault="00787079" w:rsidP="0078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20794" w14:textId="77777777" w:rsidR="00787079" w:rsidRDefault="00787079" w:rsidP="00787079">
      <w:pPr>
        <w:spacing w:after="0" w:line="240" w:lineRule="auto"/>
      </w:pPr>
      <w:r>
        <w:separator/>
      </w:r>
    </w:p>
  </w:footnote>
  <w:footnote w:type="continuationSeparator" w:id="0">
    <w:p w14:paraId="2FE0AF46" w14:textId="77777777" w:rsidR="00787079" w:rsidRDefault="00787079" w:rsidP="0078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6CC30" w14:textId="77777777" w:rsidR="00290523" w:rsidRPr="00787079" w:rsidRDefault="00C92199" w:rsidP="00C12D91">
    <w:pPr>
      <w:pStyle w:val="Header"/>
      <w:jc w:val="center"/>
      <w:rPr>
        <w:color w:val="808080" w:themeColor="background1" w:themeShade="80"/>
        <w:sz w:val="32"/>
        <w:szCs w:val="32"/>
      </w:rPr>
    </w:pPr>
    <w:r w:rsidRPr="00787079">
      <w:rPr>
        <w:color w:val="808080" w:themeColor="background1" w:themeShade="80"/>
        <w:sz w:val="32"/>
        <w:szCs w:val="32"/>
      </w:rPr>
      <w:t>School District Letterhead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079"/>
    <w:rsid w:val="000806FA"/>
    <w:rsid w:val="000F6EFF"/>
    <w:rsid w:val="00290523"/>
    <w:rsid w:val="00424442"/>
    <w:rsid w:val="004838AB"/>
    <w:rsid w:val="004E165F"/>
    <w:rsid w:val="006C4CDC"/>
    <w:rsid w:val="00751FB0"/>
    <w:rsid w:val="00787079"/>
    <w:rsid w:val="00854624"/>
    <w:rsid w:val="009A1CF2"/>
    <w:rsid w:val="00AC7174"/>
    <w:rsid w:val="00B6486E"/>
    <w:rsid w:val="00B97859"/>
    <w:rsid w:val="00BA70F5"/>
    <w:rsid w:val="00C11C79"/>
    <w:rsid w:val="00C82B4E"/>
    <w:rsid w:val="00C92199"/>
    <w:rsid w:val="00CC774D"/>
    <w:rsid w:val="00E35766"/>
    <w:rsid w:val="00ED7FD1"/>
    <w:rsid w:val="00E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005D34"/>
  <w15:chartTrackingRefBased/>
  <w15:docId w15:val="{114D3C09-C870-4925-B979-C156680B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7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079"/>
  </w:style>
  <w:style w:type="character" w:styleId="Hyperlink">
    <w:name w:val="Hyperlink"/>
    <w:basedOn w:val="DefaultParagraphFont"/>
    <w:uiPriority w:val="99"/>
    <w:unhideWhenUsed/>
    <w:rsid w:val="0078707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87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079"/>
  </w:style>
  <w:style w:type="paragraph" w:styleId="BalloonText">
    <w:name w:val="Balloon Text"/>
    <w:basedOn w:val="Normal"/>
    <w:link w:val="BalloonTextChar"/>
    <w:uiPriority w:val="99"/>
    <w:semiHidden/>
    <w:unhideWhenUsed/>
    <w:rsid w:val="00424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4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999</Characters>
  <Application>Microsoft Office Word</Application>
  <DocSecurity>0</DocSecurity>
  <Lines>249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Khalil</dc:creator>
  <cp:keywords/>
  <dc:description/>
  <cp:lastModifiedBy>Melissa Trau</cp:lastModifiedBy>
  <cp:revision>4</cp:revision>
  <cp:lastPrinted>2015-01-29T16:24:00Z</cp:lastPrinted>
  <dcterms:created xsi:type="dcterms:W3CDTF">2024-08-02T17:24:00Z</dcterms:created>
  <dcterms:modified xsi:type="dcterms:W3CDTF">2024-08-02T17:26:00Z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4a19d0a27d986babc74c3201175622d488a42f2feddcb2caa4efb10771062891</vt:lpwstr>
  </property>
</Properties>
</file>