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93A3" w14:textId="77777777" w:rsidR="009E0EC4" w:rsidRPr="009E0EC4" w:rsidRDefault="009E0EC4" w:rsidP="009E0EC4">
      <w:pPr>
        <w:numPr>
          <w:ilvl w:val="1"/>
          <w:numId w:val="0"/>
        </w:numPr>
        <w:spacing w:after="0"/>
        <w:jc w:val="center"/>
        <w:rPr>
          <w:rFonts w:ascii="Calibri" w:eastAsia="Times New Roman" w:hAnsi="Calibri" w:cs="Times New Roman"/>
          <w:color w:val="AEAAAA"/>
          <w:spacing w:val="15"/>
          <w:kern w:val="0"/>
          <w:sz w:val="24"/>
          <w14:ligatures w14:val="none"/>
        </w:rPr>
      </w:pPr>
    </w:p>
    <w:p w14:paraId="36DFC4AF" w14:textId="65CEA9C8" w:rsidR="009E0EC4" w:rsidRPr="009E0EC4" w:rsidRDefault="009E0EC4" w:rsidP="007C6CC4">
      <w:pPr>
        <w:jc w:val="center"/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</w:pPr>
      <w:r w:rsidRPr="009E0EC4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Letter to Families about Metered Dose Inhalers, Spacers</w:t>
      </w:r>
      <w:r w:rsidR="00B95732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>,</w:t>
      </w:r>
      <w:r w:rsidRPr="009E0EC4">
        <w:rPr>
          <w:rFonts w:ascii="Calibri" w:eastAsia="Calibri" w:hAnsi="Calibri" w:cs="Times New Roman"/>
          <w:b/>
          <w:bCs/>
          <w:kern w:val="0"/>
          <w:sz w:val="26"/>
          <w:szCs w:val="26"/>
          <w14:ligatures w14:val="none"/>
        </w:rPr>
        <w:t xml:space="preserve"> and Nebulizers</w:t>
      </w:r>
    </w:p>
    <w:p w14:paraId="418939C7" w14:textId="77777777" w:rsidR="009E0EC4" w:rsidRPr="009E0EC4" w:rsidRDefault="009E0EC4" w:rsidP="009E0EC4">
      <w:pPr>
        <w:spacing w:before="240" w:after="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E0EC4">
        <w:rPr>
          <w:rFonts w:ascii="Calibri" w:eastAsia="Calibri" w:hAnsi="Calibri" w:cs="Calibri"/>
          <w:kern w:val="0"/>
          <w:sz w:val="24"/>
          <w:szCs w:val="24"/>
          <w14:ligatures w14:val="none"/>
        </w:rPr>
        <w:t>Dear Parents and Guardians,</w:t>
      </w:r>
    </w:p>
    <w:p w14:paraId="487A56B7" w14:textId="11EAA05B" w:rsidR="009E0EC4" w:rsidRPr="009E0EC4" w:rsidRDefault="009E0EC4" w:rsidP="009E0EC4">
      <w:pPr>
        <w:spacing w:before="240" w:after="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E0E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Our records show that your student has a previous or current order for a 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metered-dose inhaler (MDI) or nebulizer for asthma treatment</w:t>
      </w:r>
      <w:r w:rsidRPr="009E0E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. </w:t>
      </w:r>
    </w:p>
    <w:p w14:paraId="3F084989" w14:textId="77777777" w:rsidR="007C6CC4" w:rsidRDefault="007C6CC4" w:rsidP="009E0EC4">
      <w:pPr>
        <w:spacing w:before="240" w:after="0" w:line="276" w:lineRule="auto"/>
        <w:rPr>
          <w:rFonts w:ascii="Calibri" w:eastAsia="Calibri" w:hAnsi="Calibri" w:cs="Calibri"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7C6CC4">
        <w:rPr>
          <w:rFonts w:ascii="Calibri" w:eastAsia="Calibri" w:hAnsi="Calibri" w:cs="Calibri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Please check with your child’s healthcare provider to see 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if </w:t>
      </w:r>
      <w:r w:rsidRPr="007C6CC4">
        <w:rPr>
          <w:rFonts w:ascii="Calibri" w:eastAsia="Calibri" w:hAnsi="Calibri" w:cs="Calibri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a nebulizer is required o</w:t>
      </w:r>
      <w:r>
        <w:rPr>
          <w:rFonts w:ascii="Calibri" w:eastAsia="Calibri" w:hAnsi="Calibri" w:cs="Calibri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r</w:t>
      </w:r>
      <w:r w:rsidRPr="007C6CC4">
        <w:rPr>
          <w:rFonts w:ascii="Calibri" w:eastAsia="Calibri" w:hAnsi="Calibri" w:cs="Calibri"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if your child’s asthma can be managed with an inhaler and spacer.</w:t>
      </w:r>
    </w:p>
    <w:p w14:paraId="74BDE82E" w14:textId="3BF9E8B5" w:rsidR="009B2D1D" w:rsidRDefault="009E0EC4" w:rsidP="009E0EC4">
      <w:pPr>
        <w:spacing w:before="240" w:after="0" w:line="276" w:lineRule="auto"/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9E0E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Asthma spacers and valved-holding chambers make it easier to take asthma medication from an inhaler. They help the medicine get into the lungs, with less medicine ending up in the mouth and throat. </w:t>
      </w:r>
      <w:r w:rsidRPr="009E0EC4"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A spacer is not needed if your child uses a dry powder inhaler.</w:t>
      </w:r>
      <w:r w:rsidR="007C6CC4">
        <w:rPr>
          <w:rFonts w:ascii="Calibri" w:eastAsia="Calibri" w:hAnsi="Calibri" w:cs="Calibri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553D592A" w14:textId="196A38E0" w:rsidR="009E0EC4" w:rsidRDefault="009E0EC4" w:rsidP="009E0EC4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9E0E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We strongly recommend </w:t>
      </w:r>
      <w:r w:rsidR="009B2D1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that </w:t>
      </w:r>
      <w:r w:rsidRPr="009E0E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students also have a written Asthma Action Plan that gives us direction on </w:t>
      </w:r>
      <w:r w:rsidR="009B2D1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the</w:t>
      </w:r>
      <w:r w:rsidRPr="009E0E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medicines your child takes and how to </w:t>
      </w:r>
      <w:r w:rsidR="009B2D1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best</w:t>
      </w:r>
      <w:r w:rsidRPr="009E0E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 care </w:t>
      </w:r>
      <w:r w:rsidR="009B2D1D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for </w:t>
      </w:r>
      <w:r w:rsidRPr="009E0E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 xml:space="preserve">their symptoms.  I have attached an Asthma Action Plan for your child’s healthcare provider to </w:t>
      </w:r>
      <w:r w:rsidR="007D6787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complete</w:t>
      </w:r>
      <w:r w:rsidRPr="009E0EC4">
        <w:rPr>
          <w:rFonts w:ascii="Calibri" w:eastAsia="Times New Roman" w:hAnsi="Calibri" w:cs="Calibri"/>
          <w:kern w:val="0"/>
          <w:sz w:val="24"/>
          <w:szCs w:val="24"/>
          <w14:ligatures w14:val="none"/>
        </w:rPr>
        <w:t>.</w:t>
      </w:r>
    </w:p>
    <w:p w14:paraId="4BA01554" w14:textId="77777777" w:rsidR="00A50C18" w:rsidRPr="009E0EC4" w:rsidRDefault="00A50C18" w:rsidP="009E0EC4">
      <w:pPr>
        <w:shd w:val="clear" w:color="auto" w:fill="FFFFFF"/>
        <w:spacing w:before="240" w:after="0" w:line="276" w:lineRule="auto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6917CF18" w14:textId="5B8BCFB2" w:rsidR="009E0EC4" w:rsidRDefault="009E0EC4" w:rsidP="009E0EC4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 w:rsidRPr="009E0EC4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Here is a list of what to ask your child’s healthcare provider for this school year to help us </w:t>
      </w:r>
      <w:r w:rsidR="00DE66CB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take</w:t>
      </w:r>
      <w:r w:rsidRPr="009E0EC4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care </w:t>
      </w:r>
      <w:r w:rsidR="00A50C18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of</w:t>
      </w:r>
      <w:r w:rsidRPr="009E0EC4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your child’s asthma at school</w:t>
      </w:r>
      <w:r w:rsidR="009B2D1D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>:</w:t>
      </w:r>
    </w:p>
    <w:p w14:paraId="40A5B954" w14:textId="77777777" w:rsidR="00436503" w:rsidRPr="009E0EC4" w:rsidRDefault="00436503" w:rsidP="009E0EC4">
      <w:pPr>
        <w:spacing w:after="0" w:line="240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</w:p>
    <w:p w14:paraId="5170BEE2" w14:textId="77777777" w:rsidR="009E0EC4" w:rsidRPr="009E0EC4" w:rsidRDefault="009E0EC4" w:rsidP="009E0EC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E0EC4">
        <w:rPr>
          <w:rFonts w:ascii="Calibri" w:eastAsia="Calibri" w:hAnsi="Calibri" w:cs="Calibri"/>
          <w:kern w:val="0"/>
          <w:sz w:val="24"/>
          <w:szCs w:val="24"/>
          <w14:ligatures w14:val="none"/>
        </w:rPr>
        <w:t>An up-to-date written Asthma Action Plan</w:t>
      </w:r>
    </w:p>
    <w:p w14:paraId="6D57C4E8" w14:textId="77777777" w:rsidR="009E0EC4" w:rsidRPr="009E0EC4" w:rsidRDefault="009E0EC4" w:rsidP="009E0EC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E0E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 rescue inhaler for school </w:t>
      </w:r>
    </w:p>
    <w:p w14:paraId="5B29EC32" w14:textId="07F37884" w:rsidR="009E0EC4" w:rsidRDefault="009E0EC4" w:rsidP="009E0EC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E0EC4">
        <w:rPr>
          <w:rFonts w:ascii="Calibri" w:eastAsia="Calibri" w:hAnsi="Calibri" w:cs="Calibri"/>
          <w:kern w:val="0"/>
          <w:sz w:val="24"/>
          <w:szCs w:val="24"/>
          <w14:ligatures w14:val="none"/>
        </w:rPr>
        <w:t>A spacer or valved holding chamber for school</w:t>
      </w:r>
    </w:p>
    <w:p w14:paraId="4C40E7E7" w14:textId="7FC6A11F" w:rsidR="009B2D1D" w:rsidRPr="009E0EC4" w:rsidRDefault="007C6CC4" w:rsidP="009E0EC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A current valid medication order </w:t>
      </w:r>
    </w:p>
    <w:p w14:paraId="72571400" w14:textId="30601356" w:rsidR="009E0EC4" w:rsidRPr="009E0EC4" w:rsidRDefault="009E0EC4" w:rsidP="009E0EC4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E0E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Check with your </w:t>
      </w:r>
      <w:r w:rsidRPr="009E0E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healthcare provider</w:t>
      </w:r>
      <w:r w:rsidR="00A50C1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and </w:t>
      </w:r>
      <w:r w:rsidRPr="009E0E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insurance company to</w:t>
      </w:r>
      <w:r w:rsidR="007C6C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see</w:t>
      </w:r>
      <w:r w:rsidRPr="009E0E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7C6C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if</w:t>
      </w:r>
      <w:r w:rsidRPr="009E0E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they will </w:t>
      </w:r>
      <w:r w:rsidR="00A50C1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order and </w:t>
      </w:r>
      <w:r w:rsidRPr="009E0E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pay for two devices: one for home and one for </w:t>
      </w:r>
      <w:proofErr w:type="gramStart"/>
      <w:r w:rsidRPr="009E0EC4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school</w:t>
      </w:r>
      <w:proofErr w:type="gramEnd"/>
      <w:r w:rsidRPr="009E0EC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                 </w:t>
      </w:r>
    </w:p>
    <w:p w14:paraId="11A73C0A" w14:textId="77777777" w:rsidR="009E0EC4" w:rsidRPr="009E0EC4" w:rsidRDefault="009E0EC4" w:rsidP="009E0EC4">
      <w:pPr>
        <w:spacing w:after="0" w:line="240" w:lineRule="auto"/>
        <w:ind w:left="720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1D167BC" w14:textId="77777777" w:rsidR="009B2D1D" w:rsidRDefault="009B2D1D" w:rsidP="009E0EC4">
      <w:pPr>
        <w:spacing w:after="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57B6FECF" w14:textId="59853E7C" w:rsidR="009E0EC4" w:rsidRPr="009E0EC4" w:rsidRDefault="009E0EC4" w:rsidP="0030617F">
      <w:pPr>
        <w:spacing w:after="0" w:line="27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9E0EC4">
        <w:rPr>
          <w:rFonts w:ascii="Calibri" w:eastAsia="Calibri" w:hAnsi="Calibri" w:cs="Calibri"/>
          <w:kern w:val="0"/>
          <w:sz w:val="24"/>
          <w:szCs w:val="24"/>
          <w14:ligatures w14:val="none"/>
        </w:rPr>
        <w:t>Please contact us if you need more information or help.</w:t>
      </w:r>
    </w:p>
    <w:p w14:paraId="225A275D" w14:textId="77777777" w:rsidR="009E0EC4" w:rsidRPr="009E0EC4" w:rsidRDefault="009E0EC4" w:rsidP="009E0EC4">
      <w:pPr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F49413E" w14:textId="77777777" w:rsidR="00A50C18" w:rsidRDefault="00A50C18" w:rsidP="009E0EC4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1F505B5E" w14:textId="76322CD5" w:rsidR="0017468A" w:rsidRPr="00A50C18" w:rsidRDefault="00DE66CB" w:rsidP="00A50C18">
      <w:pPr>
        <w:spacing w:after="0" w:line="240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FC761" wp14:editId="1218188F">
                <wp:simplePos x="0" y="0"/>
                <wp:positionH relativeFrom="column">
                  <wp:posOffset>-66675</wp:posOffset>
                </wp:positionH>
                <wp:positionV relativeFrom="paragraph">
                  <wp:posOffset>241935</wp:posOffset>
                </wp:positionV>
                <wp:extent cx="5915025" cy="1257300"/>
                <wp:effectExtent l="0" t="0" r="28575" b="19050"/>
                <wp:wrapNone/>
                <wp:docPr id="15910480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77AA8" w14:textId="04835CDB" w:rsidR="00DE66CB" w:rsidRDefault="00DE66CB">
                            <w:r>
                              <w:t>School Nurse</w:t>
                            </w:r>
                            <w:r w:rsidR="00A50C18">
                              <w:t xml:space="preserve">: ____________________________ </w:t>
                            </w:r>
                            <w:r w:rsidR="00A50C18">
                              <w:tab/>
                              <w:t xml:space="preserve">               </w:t>
                            </w:r>
                            <w:r>
                              <w:t>School: ________________________</w:t>
                            </w:r>
                            <w:r w:rsidR="00A50C18">
                              <w:t>_</w:t>
                            </w:r>
                          </w:p>
                          <w:p w14:paraId="4EEAAE17" w14:textId="49A48AF0" w:rsidR="00DE66CB" w:rsidRPr="00A50C18" w:rsidRDefault="00DE66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School Address</w:t>
                            </w:r>
                            <w:r w:rsidR="00A50C18">
                              <w:t xml:space="preserve">: </w:t>
                            </w:r>
                            <w:r w:rsidR="00A50C18" w:rsidRPr="00A50C18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</w:t>
                            </w:r>
                            <w:r w:rsidR="00A50C18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07503A7F" w14:textId="5CEC27F8" w:rsidR="00DE66CB" w:rsidRDefault="00DE66CB">
                            <w:r>
                              <w:t>Phone:</w:t>
                            </w:r>
                            <w:r w:rsidR="00A50C18">
                              <w:t xml:space="preserve"> ___________________________________ </w:t>
                            </w:r>
                            <w:r w:rsidR="00A50C18">
                              <w:tab/>
                            </w:r>
                            <w:r w:rsidR="00A50C18">
                              <w:tab/>
                            </w:r>
                            <w:r>
                              <w:t>Fax:</w:t>
                            </w:r>
                            <w:r w:rsidR="00A50C18">
                              <w:t xml:space="preserve"> ____________________________</w:t>
                            </w:r>
                          </w:p>
                          <w:p w14:paraId="649E73B9" w14:textId="65B79FE1" w:rsidR="00DE66CB" w:rsidRDefault="00DE66CB">
                            <w:r>
                              <w:t>Email: 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FC7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9.05pt;width:465.7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" fillcolor="white [3201]" strokeweight=".5pt">
                <v:textbox>
                  <w:txbxContent>
                    <w:p w14:paraId="09977AA8" w14:textId="04835CDB" w:rsidR="00DE66CB" w:rsidRDefault="00DE66CB">
                      <w:r>
                        <w:t>School Nurse</w:t>
                      </w:r>
                      <w:r w:rsidR="00A50C18">
                        <w:t xml:space="preserve">: ____________________________ </w:t>
                      </w:r>
                      <w:r w:rsidR="00A50C18">
                        <w:tab/>
                        <w:t xml:space="preserve">               </w:t>
                      </w:r>
                      <w:r>
                        <w:t>School: ________________________</w:t>
                      </w:r>
                      <w:r w:rsidR="00A50C18">
                        <w:t>_</w:t>
                      </w:r>
                    </w:p>
                    <w:p w14:paraId="4EEAAE17" w14:textId="49A48AF0" w:rsidR="00DE66CB" w:rsidRPr="00A50C18" w:rsidRDefault="00DE66CB">
                      <w:pPr>
                        <w:rPr>
                          <w:sz w:val="20"/>
                          <w:szCs w:val="20"/>
                        </w:rPr>
                      </w:pPr>
                      <w:r>
                        <w:t>School Address</w:t>
                      </w:r>
                      <w:r w:rsidR="00A50C18">
                        <w:t xml:space="preserve">: </w:t>
                      </w:r>
                      <w:r w:rsidR="00A50C18" w:rsidRPr="00A50C18">
                        <w:rPr>
                          <w:sz w:val="20"/>
                          <w:szCs w:val="20"/>
                        </w:rPr>
                        <w:t>___________________________________________________________________</w:t>
                      </w:r>
                      <w:r w:rsidR="00A50C18">
                        <w:rPr>
                          <w:sz w:val="20"/>
                          <w:szCs w:val="20"/>
                        </w:rPr>
                        <w:t>______</w:t>
                      </w:r>
                    </w:p>
                    <w:p w14:paraId="07503A7F" w14:textId="5CEC27F8" w:rsidR="00DE66CB" w:rsidRDefault="00DE66CB">
                      <w:r>
                        <w:t>Phone:</w:t>
                      </w:r>
                      <w:r w:rsidR="00A50C18">
                        <w:t xml:space="preserve"> ___________________________________ </w:t>
                      </w:r>
                      <w:r w:rsidR="00A50C18">
                        <w:tab/>
                      </w:r>
                      <w:r w:rsidR="00A50C18">
                        <w:tab/>
                      </w:r>
                      <w:r>
                        <w:t>Fax:</w:t>
                      </w:r>
                      <w:r w:rsidR="00A50C18">
                        <w:t xml:space="preserve"> ____________________________</w:t>
                      </w:r>
                    </w:p>
                    <w:p w14:paraId="649E73B9" w14:textId="65B79FE1" w:rsidR="00DE66CB" w:rsidRDefault="00DE66CB">
                      <w:r>
                        <w:t>Email: 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DE66CB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Return to:</w:t>
      </w:r>
    </w:p>
    <w:sectPr w:rsidR="0017468A" w:rsidRPr="00A50C18" w:rsidSect="004B126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018A4" w14:textId="77777777" w:rsidR="004B1265" w:rsidRDefault="004B1265" w:rsidP="00194498">
      <w:pPr>
        <w:spacing w:after="0" w:line="240" w:lineRule="auto"/>
      </w:pPr>
      <w:r>
        <w:separator/>
      </w:r>
    </w:p>
  </w:endnote>
  <w:endnote w:type="continuationSeparator" w:id="0">
    <w:p w14:paraId="5D2E8174" w14:textId="77777777" w:rsidR="004B1265" w:rsidRDefault="004B1265" w:rsidP="0019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92E4" w14:textId="523F4042" w:rsidR="00194498" w:rsidRDefault="00194498" w:rsidP="00194498">
    <w:pPr>
      <w:pStyle w:val="Footer"/>
      <w:jc w:val="center"/>
    </w:pPr>
    <w:r>
      <w:t xml:space="preserve">This sample resource is located at </w:t>
    </w:r>
    <w:hyperlink r:id="rId1" w:history="1">
      <w:r w:rsidRPr="00567048">
        <w:rPr>
          <w:rStyle w:val="Hyperlink"/>
        </w:rPr>
        <w:t>www.schoolhealthny.com</w:t>
      </w:r>
    </w:hyperlink>
    <w:r>
      <w:t xml:space="preserve"> – Samples I </w:t>
    </w:r>
    <w:proofErr w:type="gramStart"/>
    <w:r>
      <w:t>Forms  3</w:t>
    </w:r>
    <w:proofErr w:type="gramEnd"/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79CA" w14:textId="77777777" w:rsidR="004B1265" w:rsidRDefault="004B1265" w:rsidP="00194498">
      <w:pPr>
        <w:spacing w:after="0" w:line="240" w:lineRule="auto"/>
      </w:pPr>
      <w:r>
        <w:separator/>
      </w:r>
    </w:p>
  </w:footnote>
  <w:footnote w:type="continuationSeparator" w:id="0">
    <w:p w14:paraId="730401DB" w14:textId="77777777" w:rsidR="004B1265" w:rsidRDefault="004B1265" w:rsidP="0019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3905" w14:textId="6A5906E1" w:rsidR="00194498" w:rsidRDefault="00194498" w:rsidP="0019449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9D6BA" wp14:editId="3A20AD6E">
              <wp:simplePos x="0" y="0"/>
              <wp:positionH relativeFrom="column">
                <wp:posOffset>733425</wp:posOffset>
              </wp:positionH>
              <wp:positionV relativeFrom="paragraph">
                <wp:posOffset>-257175</wp:posOffset>
              </wp:positionV>
              <wp:extent cx="3886200" cy="609600"/>
              <wp:effectExtent l="0" t="0" r="19050" b="19050"/>
              <wp:wrapNone/>
              <wp:docPr id="32502010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6096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2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8A170" w14:textId="2BA42DD9" w:rsidR="00194498" w:rsidRPr="007C6CC4" w:rsidRDefault="00194498" w:rsidP="00194498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C6CC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School District Letterhead</w:t>
                          </w:r>
                        </w:p>
                        <w:p w14:paraId="410CA64C" w14:textId="78A17654" w:rsidR="00194498" w:rsidRPr="007C6CC4" w:rsidRDefault="00194498" w:rsidP="0019449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C6CC4">
                            <w:rPr>
                              <w:b/>
                              <w:bCs/>
                            </w:rPr>
                            <w:t>Sample Letter about Inhalers, Spacers, and Nebulizers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9D6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7.75pt;margin-top:-20.25pt;width:30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" filled="f" strokecolor="black [3213]" strokeweight="1pt">
              <v:textbox>
                <w:txbxContent>
                  <w:p w14:paraId="41A8A170" w14:textId="2BA42DD9" w:rsidR="00194498" w:rsidRPr="007C6CC4" w:rsidRDefault="00194498" w:rsidP="00194498">
                    <w:pPr>
                      <w:spacing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C6CC4">
                      <w:rPr>
                        <w:b/>
                        <w:bCs/>
                        <w:sz w:val="24"/>
                        <w:szCs w:val="24"/>
                      </w:rPr>
                      <w:t>School District Letterhead</w:t>
                    </w:r>
                  </w:p>
                  <w:p w14:paraId="410CA64C" w14:textId="78A17654" w:rsidR="00194498" w:rsidRPr="007C6CC4" w:rsidRDefault="00194498" w:rsidP="00194498">
                    <w:pPr>
                      <w:jc w:val="center"/>
                      <w:rPr>
                        <w:b/>
                        <w:bCs/>
                      </w:rPr>
                    </w:pPr>
                    <w:r w:rsidRPr="007C6CC4">
                      <w:rPr>
                        <w:b/>
                        <w:bCs/>
                      </w:rPr>
                      <w:t>Sample Letter about Inhalers, Spacers, and Nebulizers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4B34"/>
    <w:multiLevelType w:val="hybridMultilevel"/>
    <w:tmpl w:val="C072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C4"/>
    <w:rsid w:val="0017468A"/>
    <w:rsid w:val="00194498"/>
    <w:rsid w:val="0030617F"/>
    <w:rsid w:val="00314C59"/>
    <w:rsid w:val="00436503"/>
    <w:rsid w:val="004B1265"/>
    <w:rsid w:val="00672227"/>
    <w:rsid w:val="007C6CC4"/>
    <w:rsid w:val="007D6787"/>
    <w:rsid w:val="009B2D1D"/>
    <w:rsid w:val="009E0EC4"/>
    <w:rsid w:val="00A50C18"/>
    <w:rsid w:val="00B95732"/>
    <w:rsid w:val="00CB281E"/>
    <w:rsid w:val="00D168F8"/>
    <w:rsid w:val="00D73992"/>
    <w:rsid w:val="00D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7EEAA"/>
  <w15:chartTrackingRefBased/>
  <w15:docId w15:val="{D904D256-132D-443A-9AF2-D08B7068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E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E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E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E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E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E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E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E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E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E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E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E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E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E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E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E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E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E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E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E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E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E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E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E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EC4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9E0E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E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498"/>
  </w:style>
  <w:style w:type="paragraph" w:styleId="Footer">
    <w:name w:val="footer"/>
    <w:basedOn w:val="Normal"/>
    <w:link w:val="FooterChar"/>
    <w:uiPriority w:val="99"/>
    <w:unhideWhenUsed/>
    <w:rsid w:val="0019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498"/>
  </w:style>
  <w:style w:type="character" w:styleId="Hyperlink">
    <w:name w:val="Hyperlink"/>
    <w:basedOn w:val="DefaultParagraphFont"/>
    <w:uiPriority w:val="99"/>
    <w:unhideWhenUsed/>
    <w:rsid w:val="001944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247</Words>
  <Characters>1192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Fitzpatrick</dc:creator>
  <cp:keywords/>
  <dc:description/>
  <cp:lastModifiedBy>Janet Fitzpatrick</cp:lastModifiedBy>
  <cp:revision>7</cp:revision>
  <cp:lastPrinted>2024-03-07T17:28:00Z</cp:lastPrinted>
  <dcterms:created xsi:type="dcterms:W3CDTF">2024-03-07T16:27:00Z</dcterms:created>
  <dcterms:modified xsi:type="dcterms:W3CDTF">2024-03-07T17:38:00Z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508d92a9-4ca2-4f82-91e9-063831f49d54</vt:lpwstr>
  </property>
</Properties>
</file>