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F626" w14:textId="77777777" w:rsidR="001E7BE6" w:rsidRDefault="001E7BE6" w:rsidP="1D2DC6B3">
      <w:pPr>
        <w:jc w:val="center"/>
        <w:rPr>
          <w:b/>
          <w:sz w:val="28"/>
          <w:szCs w:val="28"/>
        </w:rPr>
      </w:pPr>
    </w:p>
    <w:p w14:paraId="3EA4EA88" w14:textId="5259514A" w:rsidR="00740470" w:rsidRPr="00080431" w:rsidRDefault="255800F5" w:rsidP="000A2FF3">
      <w:pPr>
        <w:jc w:val="center"/>
        <w:rPr>
          <w:b/>
          <w:sz w:val="28"/>
          <w:szCs w:val="28"/>
        </w:rPr>
      </w:pPr>
      <w:r w:rsidRPr="00080431">
        <w:rPr>
          <w:b/>
          <w:sz w:val="28"/>
          <w:szCs w:val="28"/>
        </w:rPr>
        <w:t>Summer</w:t>
      </w:r>
      <w:r w:rsidR="00BC50AE">
        <w:rPr>
          <w:b/>
          <w:sz w:val="28"/>
          <w:szCs w:val="28"/>
        </w:rPr>
        <w:t xml:space="preserve"> School</w:t>
      </w:r>
      <w:r w:rsidRPr="00080431">
        <w:rPr>
          <w:b/>
          <w:sz w:val="28"/>
          <w:szCs w:val="28"/>
        </w:rPr>
        <w:t xml:space="preserve"> Immunization Requirements </w:t>
      </w:r>
    </w:p>
    <w:tbl>
      <w:tblPr>
        <w:tblStyle w:val="GridTable1Light"/>
        <w:tblW w:w="14310" w:type="dxa"/>
        <w:jc w:val="center"/>
        <w:tblLook w:val="04A0" w:firstRow="1" w:lastRow="0" w:firstColumn="1" w:lastColumn="0" w:noHBand="0" w:noVBand="1"/>
      </w:tblPr>
      <w:tblGrid>
        <w:gridCol w:w="2084"/>
        <w:gridCol w:w="3229"/>
        <w:gridCol w:w="3142"/>
        <w:gridCol w:w="3330"/>
        <w:gridCol w:w="2525"/>
      </w:tblGrid>
      <w:tr w:rsidR="00FA56ED" w14:paraId="09D331D4" w14:textId="77777777" w:rsidTr="00A7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0" w:type="dxa"/>
            <w:gridSpan w:val="5"/>
            <w:tcBorders>
              <w:bottom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71089FA6" w14:textId="77777777" w:rsidR="00BC50AE" w:rsidRDefault="00FA56ED" w:rsidP="00740470">
            <w:pPr>
              <w:jc w:val="center"/>
              <w:rPr>
                <w:b w:val="0"/>
                <w:bCs w:val="0"/>
              </w:rPr>
            </w:pPr>
            <w:r w:rsidRPr="002867D5">
              <w:t xml:space="preserve">Student immunization requirements are </w:t>
            </w:r>
            <w:r w:rsidR="00BD1F2D">
              <w:t>BASED</w:t>
            </w:r>
            <w:r w:rsidRPr="002867D5">
              <w:t xml:space="preserve"> </w:t>
            </w:r>
            <w:r w:rsidR="00BD1F2D">
              <w:t>ON</w:t>
            </w:r>
            <w:r w:rsidRPr="002867D5">
              <w:t xml:space="preserve"> </w:t>
            </w:r>
            <w:r w:rsidR="00BD1F2D">
              <w:t>THE</w:t>
            </w:r>
            <w:r w:rsidRPr="002867D5">
              <w:t xml:space="preserve"> </w:t>
            </w:r>
            <w:r w:rsidR="00BD1F2D">
              <w:t>GRADE</w:t>
            </w:r>
            <w:r w:rsidRPr="002867D5">
              <w:t xml:space="preserve"> </w:t>
            </w:r>
            <w:r w:rsidR="00BD1F2D">
              <w:t>LEVEL</w:t>
            </w:r>
            <w:r w:rsidRPr="002867D5">
              <w:t xml:space="preserve"> </w:t>
            </w:r>
            <w:r w:rsidR="00BD1F2D">
              <w:t>THEY</w:t>
            </w:r>
            <w:r w:rsidRPr="002867D5">
              <w:t xml:space="preserve"> </w:t>
            </w:r>
            <w:r w:rsidR="00BD1F2D">
              <w:t>ARE</w:t>
            </w:r>
            <w:r w:rsidRPr="002867D5">
              <w:t xml:space="preserve"> </w:t>
            </w:r>
            <w:r w:rsidR="00BD1F2D">
              <w:t>IN ON</w:t>
            </w:r>
            <w:r w:rsidRPr="002867D5">
              <w:t xml:space="preserve"> J</w:t>
            </w:r>
            <w:r w:rsidR="00BD1F2D">
              <w:t>ULY</w:t>
            </w:r>
            <w:r w:rsidRPr="002867D5">
              <w:t xml:space="preserve"> 1</w:t>
            </w:r>
            <w:r>
              <w:t xml:space="preserve"> </w:t>
            </w:r>
          </w:p>
          <w:p w14:paraId="1A6AAF49" w14:textId="64272A92" w:rsidR="00FA56ED" w:rsidRPr="00E8629A" w:rsidRDefault="00FA56ED" w:rsidP="00740470">
            <w:pPr>
              <w:jc w:val="center"/>
              <w:rPr>
                <w:i/>
                <w:iCs/>
              </w:rPr>
            </w:pPr>
            <w:r w:rsidRPr="00E8629A">
              <w:rPr>
                <w:i/>
                <w:iCs/>
              </w:rPr>
              <w:t>(</w:t>
            </w:r>
            <w:r w:rsidR="002E4F7D" w:rsidRPr="00E8629A">
              <w:rPr>
                <w:i/>
                <w:iCs/>
              </w:rPr>
              <w:t xml:space="preserve">For </w:t>
            </w:r>
            <w:r w:rsidRPr="00E8629A">
              <w:rPr>
                <w:i/>
                <w:iCs/>
              </w:rPr>
              <w:t>gradeless classroom</w:t>
            </w:r>
            <w:r w:rsidR="002E4F7D" w:rsidRPr="00E8629A">
              <w:rPr>
                <w:i/>
                <w:iCs/>
              </w:rPr>
              <w:t xml:space="preserve"> -</w:t>
            </w:r>
            <w:r w:rsidR="00A71EA1">
              <w:rPr>
                <w:i/>
                <w:iCs/>
              </w:rPr>
              <w:t xml:space="preserve"> </w:t>
            </w:r>
            <w:r w:rsidR="002E4F7D" w:rsidRPr="00E8629A">
              <w:rPr>
                <w:i/>
                <w:iCs/>
              </w:rPr>
              <w:t xml:space="preserve">see instructions on the </w:t>
            </w:r>
            <w:hyperlink r:id="rId10" w:history="1">
              <w:r w:rsidR="00C333FA">
                <w:rPr>
                  <w:rStyle w:val="Hyperlink"/>
                  <w:i/>
                  <w:iCs/>
                </w:rPr>
                <w:t>NYSDOH Immunization Requirements Chart</w:t>
              </w:r>
            </w:hyperlink>
            <w:r w:rsidRPr="00E8629A">
              <w:rPr>
                <w:i/>
                <w:iCs/>
              </w:rPr>
              <w:t>)</w:t>
            </w:r>
          </w:p>
        </w:tc>
      </w:tr>
      <w:tr w:rsidR="00CD736D" w14:paraId="4E0F9969" w14:textId="77777777" w:rsidTr="00A71EA1">
        <w:trPr>
          <w:trHeight w:val="1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2B4F3C" w14:textId="38DB96CC" w:rsidR="00FA56ED" w:rsidRDefault="00FA56ED" w:rsidP="00740470">
            <w:pPr>
              <w:jc w:val="center"/>
            </w:pPr>
            <w:r>
              <w:t>Type of Program</w:t>
            </w:r>
            <w:r w:rsidR="004D73C4">
              <w:t>: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FCDF4" w14:textId="7D8BD826" w:rsidR="002E4F7D" w:rsidRDefault="00FA56ED" w:rsidP="00A71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0519">
              <w:rPr>
                <w:b/>
                <w:bCs/>
              </w:rPr>
              <w:t>Summer</w:t>
            </w:r>
            <w:r w:rsidR="002E4F7D">
              <w:rPr>
                <w:b/>
                <w:bCs/>
              </w:rPr>
              <w:t xml:space="preserve"> School</w:t>
            </w:r>
          </w:p>
          <w:p w14:paraId="468B73A2" w14:textId="083D5C07" w:rsidR="00FA56ED" w:rsidRPr="00A71EA1" w:rsidRDefault="00FA56ED" w:rsidP="00A71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1EA1">
              <w:rPr>
                <w:b/>
                <w:bCs/>
              </w:rPr>
              <w:t>Academic Instruction</w:t>
            </w:r>
            <w:r w:rsidR="00060AE5" w:rsidRPr="00A71EA1">
              <w:rPr>
                <w:b/>
                <w:bCs/>
              </w:rPr>
              <w:t xml:space="preserve"> for </w:t>
            </w:r>
            <w:r w:rsidR="0087228B" w:rsidRPr="00A71EA1">
              <w:rPr>
                <w:b/>
                <w:bCs/>
                <w:i/>
                <w:iCs/>
                <w:color w:val="C00000"/>
              </w:rPr>
              <w:t>A</w:t>
            </w:r>
            <w:r w:rsidR="00060AE5" w:rsidRPr="00A71EA1">
              <w:rPr>
                <w:b/>
                <w:bCs/>
                <w:i/>
                <w:iCs/>
                <w:color w:val="C00000"/>
              </w:rPr>
              <w:t>cceleration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538D8" w14:textId="72B4EEF7" w:rsidR="002E4F7D" w:rsidRPr="00F7098E" w:rsidRDefault="002E4F7D" w:rsidP="00A71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rPr>
                <w:b/>
                <w:bCs/>
              </w:rPr>
              <w:t>Summer School</w:t>
            </w:r>
          </w:p>
          <w:p w14:paraId="6EDFE896" w14:textId="4CC204F6" w:rsidR="00FA56ED" w:rsidRPr="00E8629A" w:rsidRDefault="00FA56ED" w:rsidP="00A71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F7098E">
              <w:rPr>
                <w:b/>
                <w:bCs/>
              </w:rPr>
              <w:t xml:space="preserve">Extended School Year </w:t>
            </w:r>
            <w:r w:rsidR="00376011" w:rsidRPr="00F7098E">
              <w:rPr>
                <w:b/>
                <w:bCs/>
              </w:rPr>
              <w:t>(ESY)</w:t>
            </w:r>
            <w:r w:rsidRPr="00F7098E">
              <w:rPr>
                <w:b/>
                <w:bCs/>
              </w:rPr>
              <w:t xml:space="preserve"> or Year-Round Instruction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04D23" w14:textId="77777777" w:rsidR="002E4F7D" w:rsidRPr="00F7098E" w:rsidRDefault="00FA56ED" w:rsidP="00A71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rPr>
                <w:b/>
                <w:bCs/>
              </w:rPr>
              <w:t xml:space="preserve">Summer </w:t>
            </w:r>
            <w:r w:rsidR="002E4F7D" w:rsidRPr="00F7098E">
              <w:rPr>
                <w:b/>
                <w:bCs/>
              </w:rPr>
              <w:t>School</w:t>
            </w:r>
          </w:p>
          <w:p w14:paraId="2F0B1AB0" w14:textId="6326E7AB" w:rsidR="00FA56ED" w:rsidRPr="000C430B" w:rsidRDefault="00FA56ED" w:rsidP="000C4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rPr>
                <w:b/>
                <w:bCs/>
              </w:rPr>
              <w:t>Academic Instruction</w:t>
            </w:r>
            <w:r w:rsidR="000C430B">
              <w:rPr>
                <w:b/>
                <w:bCs/>
              </w:rPr>
              <w:t xml:space="preserve"> </w:t>
            </w:r>
            <w:r w:rsidRPr="00F7098E">
              <w:rPr>
                <w:b/>
                <w:bCs/>
              </w:rPr>
              <w:t xml:space="preserve">for </w:t>
            </w:r>
            <w:r w:rsidRPr="00A71EA1">
              <w:rPr>
                <w:b/>
                <w:bCs/>
                <w:i/>
                <w:iCs/>
                <w:color w:val="C00000"/>
              </w:rPr>
              <w:t>Remediation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B8C3B" w14:textId="77777777" w:rsidR="00FA56ED" w:rsidRPr="00430519" w:rsidRDefault="00FA56ED" w:rsidP="00A71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0519">
              <w:rPr>
                <w:b/>
                <w:bCs/>
              </w:rPr>
              <w:t>Summer Programs Not Providing Academic Instruction</w:t>
            </w:r>
          </w:p>
        </w:tc>
      </w:tr>
      <w:tr w:rsidR="00CD736D" w14:paraId="7EA04D1A" w14:textId="77777777" w:rsidTr="00A71EA1">
        <w:trPr>
          <w:trHeight w:val="1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7D3327" w14:textId="77777777" w:rsidR="00FA56ED" w:rsidRPr="001F2B22" w:rsidRDefault="00FA56ED" w:rsidP="00740470">
            <w:pPr>
              <w:jc w:val="center"/>
            </w:pPr>
            <w:r w:rsidRPr="001F2B22">
              <w:t>Definition: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02920" w14:textId="0B4DF284" w:rsidR="00FA56ED" w:rsidRPr="001F2B22" w:rsidRDefault="00FA56ED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Academic </w:t>
            </w:r>
            <w:r w:rsidR="00460F11">
              <w:t>instruction for</w:t>
            </w:r>
            <w:r w:rsidR="00D17F3B" w:rsidRPr="00D17F3B">
              <w:t xml:space="preserve"> students who have passed </w:t>
            </w:r>
            <w:r w:rsidR="002E4F7D">
              <w:t>to the next</w:t>
            </w:r>
            <w:r w:rsidR="00D17F3B" w:rsidRPr="00D17F3B">
              <w:t xml:space="preserve"> grade level and are taking </w:t>
            </w:r>
            <w:r w:rsidR="00060AE5">
              <w:t xml:space="preserve">accelerated </w:t>
            </w:r>
            <w:r w:rsidR="00D17F3B" w:rsidRPr="00D17F3B">
              <w:t>courses</w:t>
            </w:r>
            <w:r w:rsidR="00C73975">
              <w:t>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6ED1" w14:textId="485D6FEB" w:rsidR="00FA56ED" w:rsidRDefault="00F151B5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Programs</w:t>
            </w:r>
            <w:r w:rsidR="00FA56ED">
              <w:t xml:space="preserve"> for students </w:t>
            </w:r>
            <w:r w:rsidR="000F3D11">
              <w:t xml:space="preserve">who </w:t>
            </w:r>
            <w:r w:rsidR="00841290">
              <w:t>require</w:t>
            </w:r>
            <w:r w:rsidR="00FA56ED">
              <w:t xml:space="preserve"> a learning environment up to 12 months to prevent</w:t>
            </w:r>
            <w:r>
              <w:br/>
            </w:r>
            <w:r w:rsidR="00FA56ED">
              <w:t>substantial regression.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18A0" w14:textId="27A702FB" w:rsidR="00FA56ED" w:rsidRDefault="00FA56ED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Academic instruction for students who have failed </w:t>
            </w:r>
            <w:r w:rsidR="2B1973DC">
              <w:t>a</w:t>
            </w:r>
            <w:r w:rsidR="7CAE51C0">
              <w:t xml:space="preserve"> </w:t>
            </w:r>
            <w:r>
              <w:t>class(</w:t>
            </w:r>
            <w:r w:rsidR="5BD6D745">
              <w:t>e</w:t>
            </w:r>
            <w:r w:rsidR="7CAE51C0">
              <w:t>s</w:t>
            </w:r>
            <w:r>
              <w:t>)</w:t>
            </w:r>
            <w:r w:rsidR="002E4F7D">
              <w:t xml:space="preserve"> or grade level</w:t>
            </w:r>
            <w:r w:rsidR="00EE12E7">
              <w:t>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7DA8" w14:textId="77777777" w:rsidR="00FA56ED" w:rsidRDefault="00FA56ED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school-sponsored program that does not provide an academic component.</w:t>
            </w:r>
          </w:p>
        </w:tc>
      </w:tr>
      <w:tr w:rsidR="00094F7A" w14:paraId="6A824531" w14:textId="77777777" w:rsidTr="00A71EA1">
        <w:trPr>
          <w:trHeight w:val="5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BACBB0" w14:textId="2218A229" w:rsidR="00FA56ED" w:rsidRPr="001F2B22" w:rsidRDefault="001C2FF4" w:rsidP="00740470">
            <w:pPr>
              <w:jc w:val="center"/>
            </w:pPr>
            <w:r>
              <w:t>Immunization Compliance</w:t>
            </w:r>
            <w:r w:rsidR="00620B8B">
              <w:t>:</w:t>
            </w:r>
          </w:p>
        </w:tc>
        <w:tc>
          <w:tcPr>
            <w:tcW w:w="3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C63DC" w14:textId="3C9F4EEF" w:rsidR="00F26340" w:rsidRPr="00F7098E" w:rsidRDefault="00430519" w:rsidP="00A71E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t xml:space="preserve">Immunization compliance is </w:t>
            </w:r>
            <w:r w:rsidRPr="00F7098E">
              <w:rPr>
                <w:b/>
                <w:bCs/>
              </w:rPr>
              <w:t xml:space="preserve">based on the grade level at the time of entering summer </w:t>
            </w:r>
            <w:r w:rsidR="002E4F7D" w:rsidRPr="00F7098E">
              <w:rPr>
                <w:b/>
                <w:bCs/>
              </w:rPr>
              <w:t>school</w:t>
            </w:r>
            <w:r w:rsidRPr="00F7098E">
              <w:rPr>
                <w:b/>
                <w:bCs/>
              </w:rPr>
              <w:t>.</w:t>
            </w:r>
          </w:p>
          <w:p w14:paraId="63D4A0B8" w14:textId="5E0D5DA3" w:rsidR="00F26340" w:rsidRPr="00F7098E" w:rsidRDefault="0087228B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rPr>
                <w:b/>
                <w:bCs/>
              </w:rPr>
              <w:t>For example</w:t>
            </w:r>
            <w:r w:rsidR="00F26340" w:rsidRPr="00F7098E">
              <w:rPr>
                <w:b/>
                <w:bCs/>
              </w:rPr>
              <w:t>:</w:t>
            </w:r>
          </w:p>
          <w:p w14:paraId="5B4CB053" w14:textId="41CE1620" w:rsidR="00F26340" w:rsidRPr="00F7098E" w:rsidRDefault="00F26340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>A</w:t>
            </w:r>
            <w:r w:rsidR="0087228B" w:rsidRPr="00F7098E">
              <w:t xml:space="preserve"> student who </w:t>
            </w:r>
            <w:r w:rsidRPr="00F7098E">
              <w:t>c</w:t>
            </w:r>
            <w:r w:rsidR="0087228B" w:rsidRPr="00F7098E">
              <w:t>ompleted 11</w:t>
            </w:r>
            <w:r w:rsidR="0087228B" w:rsidRPr="00F7098E">
              <w:rPr>
                <w:vertAlign w:val="superscript"/>
              </w:rPr>
              <w:t>th</w:t>
            </w:r>
            <w:r w:rsidR="0087228B" w:rsidRPr="00F7098E">
              <w:t xml:space="preserve"> grade</w:t>
            </w:r>
            <w:r w:rsidRPr="00F7098E">
              <w:t xml:space="preserve"> in June and is promoted </w:t>
            </w:r>
            <w:r w:rsidR="00F7098E" w:rsidRPr="00F7098E">
              <w:t>to 12</w:t>
            </w:r>
            <w:r w:rsidR="0087228B" w:rsidRPr="00F7098E">
              <w:rPr>
                <w:vertAlign w:val="superscript"/>
              </w:rPr>
              <w:t>th</w:t>
            </w:r>
            <w:r w:rsidR="0087228B" w:rsidRPr="00F7098E">
              <w:t xml:space="preserve"> grade </w:t>
            </w:r>
            <w:r w:rsidRPr="00F7098E">
              <w:t>in the school year beginning</w:t>
            </w:r>
          </w:p>
          <w:p w14:paraId="272518D9" w14:textId="092FBBAA" w:rsidR="00A71EA1" w:rsidRPr="00A71EA1" w:rsidRDefault="00F26340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 xml:space="preserve">July 1, </w:t>
            </w:r>
            <w:r w:rsidR="002E4F7D" w:rsidRPr="00F7098E">
              <w:t>must</w:t>
            </w:r>
            <w:r w:rsidR="0087228B" w:rsidRPr="00F7098E">
              <w:t xml:space="preserve"> </w:t>
            </w:r>
            <w:r w:rsidR="002E4F7D" w:rsidRPr="00F7098E">
              <w:t xml:space="preserve">meet </w:t>
            </w:r>
            <w:r w:rsidR="0087228B" w:rsidRPr="00F7098E">
              <w:t>immunizations required for 12</w:t>
            </w:r>
            <w:r w:rsidR="0087228B" w:rsidRPr="00F7098E">
              <w:rPr>
                <w:vertAlign w:val="superscript"/>
              </w:rPr>
              <w:t>th</w:t>
            </w:r>
            <w:r w:rsidR="0087228B" w:rsidRPr="00F7098E">
              <w:t xml:space="preserve"> grade</w:t>
            </w:r>
            <w:r w:rsidRPr="00F7098E">
              <w:t xml:space="preserve"> when entering summer school</w:t>
            </w:r>
            <w:r w:rsidR="002E4F7D" w:rsidRPr="00F7098E">
              <w:t>, though</w:t>
            </w:r>
            <w:r w:rsidR="0087228B" w:rsidRPr="00F7098E">
              <w:t xml:space="preserve"> m</w:t>
            </w:r>
            <w:r w:rsidR="00430519" w:rsidRPr="00F7098E">
              <w:t>ay attend up to 14 days without required immunization(s)</w:t>
            </w:r>
            <w:r w:rsidR="0087228B" w:rsidRPr="00F7098E">
              <w:t>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505C" w14:textId="52A107F0" w:rsidR="0066237C" w:rsidRPr="00F7098E" w:rsidRDefault="00430519" w:rsidP="00A71E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t xml:space="preserve">Immunization compliance is </w:t>
            </w:r>
            <w:r w:rsidRPr="00F7098E">
              <w:rPr>
                <w:b/>
                <w:bCs/>
              </w:rPr>
              <w:t xml:space="preserve">based on the grade level at the time of entering summer </w:t>
            </w:r>
            <w:r w:rsidR="002E4F7D" w:rsidRPr="00F7098E">
              <w:rPr>
                <w:b/>
                <w:bCs/>
              </w:rPr>
              <w:t>school</w:t>
            </w:r>
            <w:r w:rsidRPr="00F7098E">
              <w:rPr>
                <w:b/>
                <w:bCs/>
              </w:rPr>
              <w:t>.</w:t>
            </w:r>
          </w:p>
          <w:p w14:paraId="26D33A39" w14:textId="77777777" w:rsidR="0066237C" w:rsidRPr="00F7098E" w:rsidRDefault="0066237C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rPr>
                <w:b/>
                <w:bCs/>
              </w:rPr>
              <w:t>For example:</w:t>
            </w:r>
          </w:p>
          <w:p w14:paraId="5537049D" w14:textId="40B7DBCD" w:rsidR="00A71EA1" w:rsidRPr="00A71EA1" w:rsidRDefault="0066237C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>A student with an IEP who is attending an ESY or year-round instructional program</w:t>
            </w:r>
            <w:r w:rsidR="00C966CA" w:rsidRPr="00F7098E">
              <w:t xml:space="preserve"> beginning July 1, </w:t>
            </w:r>
            <w:r w:rsidR="002E4F7D" w:rsidRPr="00F7098E">
              <w:t>must meet</w:t>
            </w:r>
            <w:r w:rsidR="00C966CA" w:rsidRPr="00F7098E">
              <w:t xml:space="preserve"> immunizations required for the grade they are promoted into</w:t>
            </w:r>
            <w:r w:rsidR="002E4F7D" w:rsidRPr="00F7098E">
              <w:t xml:space="preserve">, </w:t>
            </w:r>
            <w:r w:rsidR="00F7098E" w:rsidRPr="00F7098E">
              <w:t>and may</w:t>
            </w:r>
            <w:r w:rsidR="00430519" w:rsidRPr="00F7098E">
              <w:t xml:space="preserve"> attend up to 14 days without required immunization(s)</w:t>
            </w:r>
            <w:r w:rsidR="00C966CA" w:rsidRPr="00F7098E">
              <w:t>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6EEA" w14:textId="57A56480" w:rsidR="001E5315" w:rsidRPr="00F7098E" w:rsidRDefault="00C46934" w:rsidP="00A71E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t>Immun</w:t>
            </w:r>
            <w:r w:rsidR="00AB03F3" w:rsidRPr="00F7098E">
              <w:t>ization c</w:t>
            </w:r>
            <w:r w:rsidR="00E5715C" w:rsidRPr="00F7098E">
              <w:t xml:space="preserve">ompliance is </w:t>
            </w:r>
            <w:r w:rsidR="00E5715C" w:rsidRPr="00F7098E">
              <w:rPr>
                <w:b/>
                <w:bCs/>
              </w:rPr>
              <w:t xml:space="preserve">based on the grade level </w:t>
            </w:r>
            <w:r w:rsidR="002E4F7D" w:rsidRPr="00F7098E">
              <w:rPr>
                <w:b/>
                <w:bCs/>
              </w:rPr>
              <w:t>at the time of</w:t>
            </w:r>
            <w:r w:rsidR="00E5715C" w:rsidRPr="00F7098E">
              <w:rPr>
                <w:b/>
                <w:bCs/>
              </w:rPr>
              <w:t xml:space="preserve"> entering </w:t>
            </w:r>
            <w:r w:rsidR="001D1E9D" w:rsidRPr="00F7098E">
              <w:rPr>
                <w:b/>
                <w:bCs/>
              </w:rPr>
              <w:t>summer</w:t>
            </w:r>
            <w:r w:rsidR="00E5715C" w:rsidRPr="00F7098E">
              <w:rPr>
                <w:b/>
                <w:bCs/>
              </w:rPr>
              <w:t xml:space="preserve"> </w:t>
            </w:r>
            <w:r w:rsidR="002E4F7D" w:rsidRPr="00F7098E">
              <w:rPr>
                <w:b/>
                <w:bCs/>
              </w:rPr>
              <w:t>school</w:t>
            </w:r>
            <w:r w:rsidR="001D1E9D" w:rsidRPr="00F7098E">
              <w:rPr>
                <w:b/>
                <w:bCs/>
              </w:rPr>
              <w:t>.</w:t>
            </w:r>
          </w:p>
          <w:p w14:paraId="7E5145D4" w14:textId="1A339049" w:rsidR="002617BB" w:rsidRPr="00F7098E" w:rsidRDefault="002617BB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rPr>
                <w:b/>
                <w:bCs/>
              </w:rPr>
              <w:t xml:space="preserve">For </w:t>
            </w:r>
            <w:r w:rsidR="002E4F7D" w:rsidRPr="00F7098E">
              <w:rPr>
                <w:b/>
                <w:bCs/>
              </w:rPr>
              <w:t>e</w:t>
            </w:r>
            <w:r w:rsidRPr="00F7098E">
              <w:rPr>
                <w:b/>
                <w:bCs/>
              </w:rPr>
              <w:t>xample</w:t>
            </w:r>
            <w:r w:rsidRPr="00F7098E">
              <w:t>:</w:t>
            </w:r>
          </w:p>
          <w:p w14:paraId="2B254EAA" w14:textId="3BB17612" w:rsidR="002617BB" w:rsidRPr="00F7098E" w:rsidRDefault="002617BB" w:rsidP="00A71EA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>A student who failed 9</w:t>
            </w:r>
            <w:r w:rsidRPr="00F7098E">
              <w:rPr>
                <w:vertAlign w:val="superscript"/>
              </w:rPr>
              <w:t>th</w:t>
            </w:r>
            <w:r w:rsidRPr="00F7098E">
              <w:t xml:space="preserve"> grade required course(s) is still considered in 9</w:t>
            </w:r>
            <w:r w:rsidRPr="00F7098E">
              <w:rPr>
                <w:vertAlign w:val="superscript"/>
              </w:rPr>
              <w:t>th</w:t>
            </w:r>
            <w:r w:rsidRPr="00F7098E">
              <w:t xml:space="preserve"> grade on July 1, </w:t>
            </w:r>
            <w:r w:rsidR="002E4F7D" w:rsidRPr="00F7098E">
              <w:t>and has already met immunization requirements for that grade.</w:t>
            </w:r>
          </w:p>
          <w:p w14:paraId="3AB8D553" w14:textId="68F8B0E4" w:rsidR="00FA56ED" w:rsidRPr="00F7098E" w:rsidRDefault="002E4F7D" w:rsidP="00A71EA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7098E">
              <w:t xml:space="preserve">Student promoted but making up a class must meet requirements for the new grade level </w:t>
            </w:r>
            <w:r w:rsidR="00F7098E" w:rsidRPr="00F7098E">
              <w:t>(see</w:t>
            </w:r>
            <w:r w:rsidRPr="00F7098E">
              <w:t xml:space="preserve"> </w:t>
            </w:r>
            <w:r w:rsidRPr="005913EF">
              <w:rPr>
                <w:b/>
                <w:bCs/>
                <w:i/>
                <w:iCs/>
              </w:rPr>
              <w:t>Acceleration</w:t>
            </w:r>
            <w:r w:rsidRPr="00F7098E">
              <w:t>)</w:t>
            </w:r>
            <w:r w:rsidR="00A71EA1">
              <w:t>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C4D5E8" w14:textId="54B46757" w:rsidR="00FA56ED" w:rsidRPr="00F7098E" w:rsidRDefault="001E5315" w:rsidP="00A71E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>Immunization compliance does n</w:t>
            </w:r>
            <w:r w:rsidR="00080431" w:rsidRPr="00F7098E">
              <w:t>ot appl</w:t>
            </w:r>
            <w:r w:rsidRPr="00F7098E">
              <w:t>y</w:t>
            </w:r>
            <w:r w:rsidR="002E4F7D" w:rsidRPr="00F7098E">
              <w:t xml:space="preserve"> to such programs</w:t>
            </w:r>
            <w:r w:rsidR="00480187" w:rsidRPr="00F7098E">
              <w:t>.</w:t>
            </w:r>
          </w:p>
          <w:p w14:paraId="1726B608" w14:textId="27ED4741" w:rsidR="002617BB" w:rsidRPr="00F7098E" w:rsidRDefault="002617BB" w:rsidP="00A7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098E">
              <w:rPr>
                <w:b/>
                <w:bCs/>
              </w:rPr>
              <w:t xml:space="preserve">For </w:t>
            </w:r>
            <w:r w:rsidR="002E4F7D" w:rsidRPr="00F7098E">
              <w:rPr>
                <w:b/>
                <w:bCs/>
              </w:rPr>
              <w:t>e</w:t>
            </w:r>
            <w:r w:rsidRPr="00F7098E">
              <w:rPr>
                <w:b/>
                <w:bCs/>
              </w:rPr>
              <w:t>xample:</w:t>
            </w:r>
          </w:p>
          <w:p w14:paraId="6FDECEFB" w14:textId="77777777" w:rsidR="002617BB" w:rsidRPr="00F7098E" w:rsidRDefault="002617BB" w:rsidP="00A71EA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>Summer Enrichment Program</w:t>
            </w:r>
          </w:p>
          <w:p w14:paraId="6D89C72D" w14:textId="77777777" w:rsidR="002617BB" w:rsidRPr="00F7098E" w:rsidRDefault="002617BB" w:rsidP="00A71EA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>Summer Recreation</w:t>
            </w:r>
          </w:p>
          <w:p w14:paraId="2EE38C18" w14:textId="44D6234C" w:rsidR="00A71EA1" w:rsidRPr="00A71EA1" w:rsidRDefault="002617BB" w:rsidP="00A71EA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98E">
              <w:t>Program</w:t>
            </w:r>
          </w:p>
        </w:tc>
      </w:tr>
    </w:tbl>
    <w:p w14:paraId="03740807" w14:textId="77777777" w:rsidR="00563B83" w:rsidRPr="00091023" w:rsidRDefault="00563B83" w:rsidP="002E4F7D">
      <w:pPr>
        <w:spacing w:after="0"/>
        <w:rPr>
          <w:sz w:val="8"/>
          <w:szCs w:val="8"/>
        </w:rPr>
      </w:pPr>
    </w:p>
    <w:sectPr w:rsidR="00563B83" w:rsidRPr="00091023" w:rsidSect="000D43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EEA9" w14:textId="77777777" w:rsidR="00036E4B" w:rsidRDefault="00036E4B" w:rsidP="00A31D40">
      <w:pPr>
        <w:spacing w:after="0" w:line="240" w:lineRule="auto"/>
      </w:pPr>
      <w:r>
        <w:separator/>
      </w:r>
    </w:p>
  </w:endnote>
  <w:endnote w:type="continuationSeparator" w:id="0">
    <w:p w14:paraId="7BD316F6" w14:textId="77777777" w:rsidR="00036E4B" w:rsidRDefault="00036E4B" w:rsidP="00A3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226C" w14:textId="77777777" w:rsidR="00E13A57" w:rsidRDefault="00E1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D1D7" w14:textId="462700EA" w:rsidR="00A31D40" w:rsidRPr="00690350" w:rsidRDefault="00973D2B" w:rsidP="00973D2B">
    <w:pPr>
      <w:pStyle w:val="Footer"/>
      <w:jc w:val="center"/>
      <w:rPr>
        <w:sz w:val="20"/>
        <w:szCs w:val="20"/>
      </w:rPr>
    </w:pPr>
    <w:r w:rsidRPr="00690350">
      <w:rPr>
        <w:sz w:val="20"/>
        <w:szCs w:val="20"/>
      </w:rPr>
      <w:t>New York State Center for School Health</w:t>
    </w:r>
    <w:r w:rsidR="008338D5" w:rsidRPr="00690350">
      <w:rPr>
        <w:sz w:val="20"/>
        <w:szCs w:val="20"/>
      </w:rPr>
      <w:t xml:space="preserve">- </w:t>
    </w:r>
    <w:hyperlink r:id="rId1" w:history="1">
      <w:r w:rsidR="002E75BB" w:rsidRPr="00690350">
        <w:rPr>
          <w:rStyle w:val="Hyperlink"/>
          <w:sz w:val="20"/>
          <w:szCs w:val="20"/>
        </w:rPr>
        <w:t>www.schoolhealthny.com</w:t>
      </w:r>
    </w:hyperlink>
    <w:r w:rsidR="002E75BB" w:rsidRPr="00690350">
      <w:rPr>
        <w:sz w:val="20"/>
        <w:szCs w:val="20"/>
      </w:rPr>
      <w:t xml:space="preserve"> – </w:t>
    </w:r>
    <w:r w:rsidR="007F465E">
      <w:rPr>
        <w:sz w:val="20"/>
        <w:szCs w:val="20"/>
      </w:rPr>
      <w:t>6</w:t>
    </w:r>
    <w:r w:rsidR="00690350" w:rsidRPr="00690350">
      <w:rPr>
        <w:sz w:val="20"/>
        <w:szCs w:val="20"/>
      </w:rPr>
      <w:t>/</w:t>
    </w:r>
    <w:r w:rsidR="002E75BB" w:rsidRPr="00690350">
      <w:rPr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538F" w14:textId="77777777" w:rsidR="00E13A57" w:rsidRDefault="00E1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54805" w14:textId="77777777" w:rsidR="00036E4B" w:rsidRDefault="00036E4B" w:rsidP="00A31D40">
      <w:pPr>
        <w:spacing w:after="0" w:line="240" w:lineRule="auto"/>
      </w:pPr>
      <w:r>
        <w:separator/>
      </w:r>
    </w:p>
  </w:footnote>
  <w:footnote w:type="continuationSeparator" w:id="0">
    <w:p w14:paraId="1011F266" w14:textId="77777777" w:rsidR="00036E4B" w:rsidRDefault="00036E4B" w:rsidP="00A3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7784" w14:textId="77777777" w:rsidR="00E13A57" w:rsidRDefault="00E13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FB11" w14:textId="77777777" w:rsidR="00E13A57" w:rsidRDefault="00E13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C3E3" w14:textId="77777777" w:rsidR="00E13A57" w:rsidRDefault="00E13A5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7BC"/>
    <w:multiLevelType w:val="hybridMultilevel"/>
    <w:tmpl w:val="4CB4FB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BB7026"/>
    <w:multiLevelType w:val="hybridMultilevel"/>
    <w:tmpl w:val="DAA2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7585"/>
    <w:multiLevelType w:val="hybridMultilevel"/>
    <w:tmpl w:val="BDD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673"/>
    <w:multiLevelType w:val="hybridMultilevel"/>
    <w:tmpl w:val="3B08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069A"/>
    <w:multiLevelType w:val="hybridMultilevel"/>
    <w:tmpl w:val="9172453E"/>
    <w:lvl w:ilvl="0" w:tplc="E80C9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B60AA5"/>
    <w:multiLevelType w:val="hybridMultilevel"/>
    <w:tmpl w:val="2666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03E3"/>
    <w:multiLevelType w:val="hybridMultilevel"/>
    <w:tmpl w:val="8468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B20E4"/>
    <w:multiLevelType w:val="hybridMultilevel"/>
    <w:tmpl w:val="2332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830021">
    <w:abstractNumId w:val="2"/>
  </w:num>
  <w:num w:numId="2" w16cid:durableId="1692101550">
    <w:abstractNumId w:val="5"/>
  </w:num>
  <w:num w:numId="3" w16cid:durableId="1483304972">
    <w:abstractNumId w:val="7"/>
  </w:num>
  <w:num w:numId="4" w16cid:durableId="1567453916">
    <w:abstractNumId w:val="4"/>
  </w:num>
  <w:num w:numId="5" w16cid:durableId="1994751501">
    <w:abstractNumId w:val="3"/>
  </w:num>
  <w:num w:numId="6" w16cid:durableId="1980527419">
    <w:abstractNumId w:val="0"/>
  </w:num>
  <w:num w:numId="7" w16cid:durableId="560023256">
    <w:abstractNumId w:val="1"/>
  </w:num>
  <w:num w:numId="8" w16cid:durableId="1020667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JyOaeKd0XGlYj4A57n55BlmKPmMC2xQhV5N0eq/R6lzxpiIpPW8Fjs3I/CQ6qHXArB3/8gNqPzbKGhGRqdgGw==" w:salt="2OsX8feDt3jmdZmb0xPS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22"/>
    <w:rsid w:val="0000146E"/>
    <w:rsid w:val="00001992"/>
    <w:rsid w:val="0000220C"/>
    <w:rsid w:val="0000236A"/>
    <w:rsid w:val="00003E25"/>
    <w:rsid w:val="00006396"/>
    <w:rsid w:val="00007E7A"/>
    <w:rsid w:val="00011CC7"/>
    <w:rsid w:val="00012E6E"/>
    <w:rsid w:val="00013165"/>
    <w:rsid w:val="000133B7"/>
    <w:rsid w:val="00013FC9"/>
    <w:rsid w:val="00014EC7"/>
    <w:rsid w:val="000162A8"/>
    <w:rsid w:val="0001785C"/>
    <w:rsid w:val="00020234"/>
    <w:rsid w:val="0002471D"/>
    <w:rsid w:val="00024D4A"/>
    <w:rsid w:val="00024FE3"/>
    <w:rsid w:val="0002533A"/>
    <w:rsid w:val="0002657C"/>
    <w:rsid w:val="00030AFA"/>
    <w:rsid w:val="00034256"/>
    <w:rsid w:val="00036E4B"/>
    <w:rsid w:val="00041785"/>
    <w:rsid w:val="00041EF5"/>
    <w:rsid w:val="00042964"/>
    <w:rsid w:val="00043C2C"/>
    <w:rsid w:val="0005065E"/>
    <w:rsid w:val="00051912"/>
    <w:rsid w:val="000529A8"/>
    <w:rsid w:val="0005747A"/>
    <w:rsid w:val="00060AE5"/>
    <w:rsid w:val="00062A33"/>
    <w:rsid w:val="000633DC"/>
    <w:rsid w:val="0007083B"/>
    <w:rsid w:val="00070DB3"/>
    <w:rsid w:val="00071DF4"/>
    <w:rsid w:val="00072AC9"/>
    <w:rsid w:val="000735BD"/>
    <w:rsid w:val="00073EFB"/>
    <w:rsid w:val="000743D6"/>
    <w:rsid w:val="00074974"/>
    <w:rsid w:val="00076205"/>
    <w:rsid w:val="0007636F"/>
    <w:rsid w:val="000767CF"/>
    <w:rsid w:val="00077C2D"/>
    <w:rsid w:val="00080431"/>
    <w:rsid w:val="00083392"/>
    <w:rsid w:val="00083FD9"/>
    <w:rsid w:val="0008785C"/>
    <w:rsid w:val="00091023"/>
    <w:rsid w:val="0009231D"/>
    <w:rsid w:val="000938C6"/>
    <w:rsid w:val="00094EA6"/>
    <w:rsid w:val="00094F7A"/>
    <w:rsid w:val="000A062E"/>
    <w:rsid w:val="000A06CA"/>
    <w:rsid w:val="000A0FB4"/>
    <w:rsid w:val="000A24C7"/>
    <w:rsid w:val="000A2536"/>
    <w:rsid w:val="000A2FF3"/>
    <w:rsid w:val="000A34C6"/>
    <w:rsid w:val="000A4355"/>
    <w:rsid w:val="000A61C0"/>
    <w:rsid w:val="000B0239"/>
    <w:rsid w:val="000B0951"/>
    <w:rsid w:val="000B0C99"/>
    <w:rsid w:val="000B2C64"/>
    <w:rsid w:val="000B4DDB"/>
    <w:rsid w:val="000B5572"/>
    <w:rsid w:val="000B64EC"/>
    <w:rsid w:val="000B6EF3"/>
    <w:rsid w:val="000B77D5"/>
    <w:rsid w:val="000C0E46"/>
    <w:rsid w:val="000C1493"/>
    <w:rsid w:val="000C1622"/>
    <w:rsid w:val="000C21B2"/>
    <w:rsid w:val="000C2762"/>
    <w:rsid w:val="000C430B"/>
    <w:rsid w:val="000C4413"/>
    <w:rsid w:val="000C593F"/>
    <w:rsid w:val="000D0E38"/>
    <w:rsid w:val="000D11A7"/>
    <w:rsid w:val="000D160C"/>
    <w:rsid w:val="000D1737"/>
    <w:rsid w:val="000D1D49"/>
    <w:rsid w:val="000D4308"/>
    <w:rsid w:val="000D5263"/>
    <w:rsid w:val="000D658A"/>
    <w:rsid w:val="000D7979"/>
    <w:rsid w:val="000E5C04"/>
    <w:rsid w:val="000E728C"/>
    <w:rsid w:val="000E77E3"/>
    <w:rsid w:val="000F3D11"/>
    <w:rsid w:val="000F75D8"/>
    <w:rsid w:val="000F7D08"/>
    <w:rsid w:val="001005CF"/>
    <w:rsid w:val="001018E8"/>
    <w:rsid w:val="00101C0A"/>
    <w:rsid w:val="00102996"/>
    <w:rsid w:val="00102AF1"/>
    <w:rsid w:val="00103F80"/>
    <w:rsid w:val="001040D8"/>
    <w:rsid w:val="00105719"/>
    <w:rsid w:val="00111EF3"/>
    <w:rsid w:val="001148E8"/>
    <w:rsid w:val="00115496"/>
    <w:rsid w:val="00116503"/>
    <w:rsid w:val="00120F68"/>
    <w:rsid w:val="00122966"/>
    <w:rsid w:val="00123007"/>
    <w:rsid w:val="001230FE"/>
    <w:rsid w:val="00123563"/>
    <w:rsid w:val="00124DC2"/>
    <w:rsid w:val="001263A1"/>
    <w:rsid w:val="00131898"/>
    <w:rsid w:val="001339AB"/>
    <w:rsid w:val="00134299"/>
    <w:rsid w:val="00135434"/>
    <w:rsid w:val="00136178"/>
    <w:rsid w:val="00136BFA"/>
    <w:rsid w:val="00136E8E"/>
    <w:rsid w:val="00141498"/>
    <w:rsid w:val="00143278"/>
    <w:rsid w:val="0014330B"/>
    <w:rsid w:val="001507A2"/>
    <w:rsid w:val="00150F5B"/>
    <w:rsid w:val="001517B3"/>
    <w:rsid w:val="00152897"/>
    <w:rsid w:val="00152FB7"/>
    <w:rsid w:val="0016098F"/>
    <w:rsid w:val="0016197D"/>
    <w:rsid w:val="00161BAD"/>
    <w:rsid w:val="00164BBE"/>
    <w:rsid w:val="00164E8B"/>
    <w:rsid w:val="00170DC5"/>
    <w:rsid w:val="0017220A"/>
    <w:rsid w:val="00173EAB"/>
    <w:rsid w:val="0017453E"/>
    <w:rsid w:val="00177421"/>
    <w:rsid w:val="0017750F"/>
    <w:rsid w:val="0018166B"/>
    <w:rsid w:val="001832A8"/>
    <w:rsid w:val="001876B0"/>
    <w:rsid w:val="00193FAF"/>
    <w:rsid w:val="00194F82"/>
    <w:rsid w:val="001A1427"/>
    <w:rsid w:val="001A2261"/>
    <w:rsid w:val="001A469A"/>
    <w:rsid w:val="001A46CB"/>
    <w:rsid w:val="001A73A4"/>
    <w:rsid w:val="001A76DE"/>
    <w:rsid w:val="001A799C"/>
    <w:rsid w:val="001B4271"/>
    <w:rsid w:val="001B4275"/>
    <w:rsid w:val="001B4EFB"/>
    <w:rsid w:val="001B55B9"/>
    <w:rsid w:val="001B67ED"/>
    <w:rsid w:val="001C011F"/>
    <w:rsid w:val="001C06B9"/>
    <w:rsid w:val="001C0BBE"/>
    <w:rsid w:val="001C2F86"/>
    <w:rsid w:val="001C2FF4"/>
    <w:rsid w:val="001C5F6D"/>
    <w:rsid w:val="001D17D0"/>
    <w:rsid w:val="001D1E9D"/>
    <w:rsid w:val="001D39D0"/>
    <w:rsid w:val="001D4012"/>
    <w:rsid w:val="001D4C32"/>
    <w:rsid w:val="001D5415"/>
    <w:rsid w:val="001D6956"/>
    <w:rsid w:val="001E1202"/>
    <w:rsid w:val="001E1B76"/>
    <w:rsid w:val="001E45B9"/>
    <w:rsid w:val="001E530E"/>
    <w:rsid w:val="001E5315"/>
    <w:rsid w:val="001E61EC"/>
    <w:rsid w:val="001E7843"/>
    <w:rsid w:val="001E7BE6"/>
    <w:rsid w:val="001E7E5B"/>
    <w:rsid w:val="001F0E6A"/>
    <w:rsid w:val="001F1F85"/>
    <w:rsid w:val="001F2993"/>
    <w:rsid w:val="001F2B22"/>
    <w:rsid w:val="001F3142"/>
    <w:rsid w:val="001F53D6"/>
    <w:rsid w:val="001F609E"/>
    <w:rsid w:val="001F6479"/>
    <w:rsid w:val="001F7394"/>
    <w:rsid w:val="001F773A"/>
    <w:rsid w:val="002035AB"/>
    <w:rsid w:val="00204F97"/>
    <w:rsid w:val="002055F8"/>
    <w:rsid w:val="002103E2"/>
    <w:rsid w:val="00212FCE"/>
    <w:rsid w:val="00213C01"/>
    <w:rsid w:val="0021486B"/>
    <w:rsid w:val="00214A44"/>
    <w:rsid w:val="00215D60"/>
    <w:rsid w:val="00221102"/>
    <w:rsid w:val="002224C9"/>
    <w:rsid w:val="00223C46"/>
    <w:rsid w:val="002240C1"/>
    <w:rsid w:val="002246C4"/>
    <w:rsid w:val="00225B59"/>
    <w:rsid w:val="00225BD7"/>
    <w:rsid w:val="00233128"/>
    <w:rsid w:val="002346F6"/>
    <w:rsid w:val="002364CA"/>
    <w:rsid w:val="00236E6E"/>
    <w:rsid w:val="00236E85"/>
    <w:rsid w:val="00237622"/>
    <w:rsid w:val="0024431A"/>
    <w:rsid w:val="002444B9"/>
    <w:rsid w:val="00247C44"/>
    <w:rsid w:val="00250BA1"/>
    <w:rsid w:val="002524EB"/>
    <w:rsid w:val="00252D33"/>
    <w:rsid w:val="0025414B"/>
    <w:rsid w:val="002568C5"/>
    <w:rsid w:val="00256BA9"/>
    <w:rsid w:val="0025773F"/>
    <w:rsid w:val="00260756"/>
    <w:rsid w:val="002617BB"/>
    <w:rsid w:val="00262B26"/>
    <w:rsid w:val="00266232"/>
    <w:rsid w:val="00266F8C"/>
    <w:rsid w:val="002718EE"/>
    <w:rsid w:val="00272E23"/>
    <w:rsid w:val="002740A9"/>
    <w:rsid w:val="00274825"/>
    <w:rsid w:val="00274B83"/>
    <w:rsid w:val="0027783C"/>
    <w:rsid w:val="00280EC3"/>
    <w:rsid w:val="00280EF3"/>
    <w:rsid w:val="002835CA"/>
    <w:rsid w:val="00285204"/>
    <w:rsid w:val="002867D5"/>
    <w:rsid w:val="00286CD1"/>
    <w:rsid w:val="00290A23"/>
    <w:rsid w:val="00293C53"/>
    <w:rsid w:val="0029439A"/>
    <w:rsid w:val="002954F7"/>
    <w:rsid w:val="002A055A"/>
    <w:rsid w:val="002A25F0"/>
    <w:rsid w:val="002A3833"/>
    <w:rsid w:val="002A3EB6"/>
    <w:rsid w:val="002A51CA"/>
    <w:rsid w:val="002A5293"/>
    <w:rsid w:val="002A6029"/>
    <w:rsid w:val="002A65AE"/>
    <w:rsid w:val="002A689F"/>
    <w:rsid w:val="002A6B5F"/>
    <w:rsid w:val="002A7754"/>
    <w:rsid w:val="002B0D60"/>
    <w:rsid w:val="002B17AD"/>
    <w:rsid w:val="002B22E6"/>
    <w:rsid w:val="002B2A80"/>
    <w:rsid w:val="002B2AA6"/>
    <w:rsid w:val="002B3843"/>
    <w:rsid w:val="002B5E71"/>
    <w:rsid w:val="002C02BF"/>
    <w:rsid w:val="002C4423"/>
    <w:rsid w:val="002C5051"/>
    <w:rsid w:val="002C65DC"/>
    <w:rsid w:val="002C7C96"/>
    <w:rsid w:val="002D00C7"/>
    <w:rsid w:val="002D061A"/>
    <w:rsid w:val="002D0ED2"/>
    <w:rsid w:val="002D0F93"/>
    <w:rsid w:val="002D2D9E"/>
    <w:rsid w:val="002D2FA5"/>
    <w:rsid w:val="002D39BF"/>
    <w:rsid w:val="002E28B9"/>
    <w:rsid w:val="002E48D9"/>
    <w:rsid w:val="002E4F7D"/>
    <w:rsid w:val="002E58ED"/>
    <w:rsid w:val="002E59B1"/>
    <w:rsid w:val="002E6A6F"/>
    <w:rsid w:val="002E75BB"/>
    <w:rsid w:val="002E7BF0"/>
    <w:rsid w:val="002F118A"/>
    <w:rsid w:val="002F17BC"/>
    <w:rsid w:val="002F28A5"/>
    <w:rsid w:val="002F6457"/>
    <w:rsid w:val="002F6495"/>
    <w:rsid w:val="0030030F"/>
    <w:rsid w:val="003040EB"/>
    <w:rsid w:val="00304479"/>
    <w:rsid w:val="003071F0"/>
    <w:rsid w:val="003078AB"/>
    <w:rsid w:val="00307EBE"/>
    <w:rsid w:val="003125B9"/>
    <w:rsid w:val="003208BA"/>
    <w:rsid w:val="00320CBB"/>
    <w:rsid w:val="003212D8"/>
    <w:rsid w:val="00325400"/>
    <w:rsid w:val="0032662E"/>
    <w:rsid w:val="003270B0"/>
    <w:rsid w:val="0032732C"/>
    <w:rsid w:val="0032733E"/>
    <w:rsid w:val="003303A8"/>
    <w:rsid w:val="003318F8"/>
    <w:rsid w:val="00336E13"/>
    <w:rsid w:val="00336F2A"/>
    <w:rsid w:val="0033757B"/>
    <w:rsid w:val="0034014C"/>
    <w:rsid w:val="00341A2F"/>
    <w:rsid w:val="00344142"/>
    <w:rsid w:val="00344E41"/>
    <w:rsid w:val="00344EA4"/>
    <w:rsid w:val="003464FD"/>
    <w:rsid w:val="0035035E"/>
    <w:rsid w:val="0035087B"/>
    <w:rsid w:val="0035695A"/>
    <w:rsid w:val="00356C7F"/>
    <w:rsid w:val="00361721"/>
    <w:rsid w:val="003622DD"/>
    <w:rsid w:val="0036558C"/>
    <w:rsid w:val="00365C8B"/>
    <w:rsid w:val="003662D6"/>
    <w:rsid w:val="00367CAC"/>
    <w:rsid w:val="00370671"/>
    <w:rsid w:val="00372D52"/>
    <w:rsid w:val="00374B0B"/>
    <w:rsid w:val="0037500C"/>
    <w:rsid w:val="003752BA"/>
    <w:rsid w:val="003753B3"/>
    <w:rsid w:val="00376011"/>
    <w:rsid w:val="003775C8"/>
    <w:rsid w:val="00380EC6"/>
    <w:rsid w:val="00384922"/>
    <w:rsid w:val="0038643A"/>
    <w:rsid w:val="00386A7A"/>
    <w:rsid w:val="00390BD0"/>
    <w:rsid w:val="00392947"/>
    <w:rsid w:val="00393BA6"/>
    <w:rsid w:val="003941CC"/>
    <w:rsid w:val="003949F6"/>
    <w:rsid w:val="0039636A"/>
    <w:rsid w:val="00396B81"/>
    <w:rsid w:val="003972B5"/>
    <w:rsid w:val="003A0DA9"/>
    <w:rsid w:val="003A15DE"/>
    <w:rsid w:val="003A1672"/>
    <w:rsid w:val="003A1A93"/>
    <w:rsid w:val="003A4E06"/>
    <w:rsid w:val="003A6C1E"/>
    <w:rsid w:val="003A7BE1"/>
    <w:rsid w:val="003B1060"/>
    <w:rsid w:val="003B2AB6"/>
    <w:rsid w:val="003B33BD"/>
    <w:rsid w:val="003B3443"/>
    <w:rsid w:val="003B44BB"/>
    <w:rsid w:val="003B654C"/>
    <w:rsid w:val="003B7A19"/>
    <w:rsid w:val="003C0B73"/>
    <w:rsid w:val="003C0DBE"/>
    <w:rsid w:val="003C31CE"/>
    <w:rsid w:val="003C4957"/>
    <w:rsid w:val="003C6FCF"/>
    <w:rsid w:val="003C79B7"/>
    <w:rsid w:val="003D02E2"/>
    <w:rsid w:val="003D14FB"/>
    <w:rsid w:val="003D1AB2"/>
    <w:rsid w:val="003D42F8"/>
    <w:rsid w:val="003D4474"/>
    <w:rsid w:val="003D6A6B"/>
    <w:rsid w:val="003E05CE"/>
    <w:rsid w:val="003E233F"/>
    <w:rsid w:val="003E71AE"/>
    <w:rsid w:val="003E7A35"/>
    <w:rsid w:val="003F23C4"/>
    <w:rsid w:val="003F3B9F"/>
    <w:rsid w:val="003F6237"/>
    <w:rsid w:val="00401389"/>
    <w:rsid w:val="004014B3"/>
    <w:rsid w:val="00403978"/>
    <w:rsid w:val="00405334"/>
    <w:rsid w:val="0040601D"/>
    <w:rsid w:val="0040744A"/>
    <w:rsid w:val="0041183B"/>
    <w:rsid w:val="00411A04"/>
    <w:rsid w:val="00413930"/>
    <w:rsid w:val="00413EC9"/>
    <w:rsid w:val="00414A96"/>
    <w:rsid w:val="00415BB2"/>
    <w:rsid w:val="004165B2"/>
    <w:rsid w:val="0041696F"/>
    <w:rsid w:val="00427701"/>
    <w:rsid w:val="00430519"/>
    <w:rsid w:val="00430C78"/>
    <w:rsid w:val="0043196D"/>
    <w:rsid w:val="00431E60"/>
    <w:rsid w:val="00432EDF"/>
    <w:rsid w:val="00432FFF"/>
    <w:rsid w:val="00435208"/>
    <w:rsid w:val="00436253"/>
    <w:rsid w:val="00437EDD"/>
    <w:rsid w:val="00437FBE"/>
    <w:rsid w:val="00440BC8"/>
    <w:rsid w:val="00443E1F"/>
    <w:rsid w:val="00444867"/>
    <w:rsid w:val="00444CF4"/>
    <w:rsid w:val="004454F3"/>
    <w:rsid w:val="00446CE7"/>
    <w:rsid w:val="00447BA7"/>
    <w:rsid w:val="0045141F"/>
    <w:rsid w:val="0045233F"/>
    <w:rsid w:val="004527A9"/>
    <w:rsid w:val="00453756"/>
    <w:rsid w:val="004537BE"/>
    <w:rsid w:val="00454044"/>
    <w:rsid w:val="00456524"/>
    <w:rsid w:val="004574A1"/>
    <w:rsid w:val="004578A6"/>
    <w:rsid w:val="00460F11"/>
    <w:rsid w:val="00461877"/>
    <w:rsid w:val="004647AB"/>
    <w:rsid w:val="00466097"/>
    <w:rsid w:val="0047041C"/>
    <w:rsid w:val="00470776"/>
    <w:rsid w:val="004760CF"/>
    <w:rsid w:val="004771AF"/>
    <w:rsid w:val="00480187"/>
    <w:rsid w:val="00484615"/>
    <w:rsid w:val="00485CA4"/>
    <w:rsid w:val="004866B0"/>
    <w:rsid w:val="00487295"/>
    <w:rsid w:val="004873A0"/>
    <w:rsid w:val="00487709"/>
    <w:rsid w:val="00487CB4"/>
    <w:rsid w:val="00490400"/>
    <w:rsid w:val="00490854"/>
    <w:rsid w:val="00490F19"/>
    <w:rsid w:val="00491ABF"/>
    <w:rsid w:val="00492542"/>
    <w:rsid w:val="00495669"/>
    <w:rsid w:val="004A09D8"/>
    <w:rsid w:val="004A0BAE"/>
    <w:rsid w:val="004A105C"/>
    <w:rsid w:val="004A21A2"/>
    <w:rsid w:val="004A2CC7"/>
    <w:rsid w:val="004A4578"/>
    <w:rsid w:val="004A5446"/>
    <w:rsid w:val="004B0E0B"/>
    <w:rsid w:val="004B25F8"/>
    <w:rsid w:val="004B3D3D"/>
    <w:rsid w:val="004B3F64"/>
    <w:rsid w:val="004B40F4"/>
    <w:rsid w:val="004B726F"/>
    <w:rsid w:val="004B76EA"/>
    <w:rsid w:val="004C0F64"/>
    <w:rsid w:val="004C13F0"/>
    <w:rsid w:val="004C2A32"/>
    <w:rsid w:val="004C2DEF"/>
    <w:rsid w:val="004C3C12"/>
    <w:rsid w:val="004C3DFA"/>
    <w:rsid w:val="004C440E"/>
    <w:rsid w:val="004C5F79"/>
    <w:rsid w:val="004D0912"/>
    <w:rsid w:val="004D15A0"/>
    <w:rsid w:val="004D2061"/>
    <w:rsid w:val="004D455F"/>
    <w:rsid w:val="004D573D"/>
    <w:rsid w:val="004D6BA1"/>
    <w:rsid w:val="004D73C4"/>
    <w:rsid w:val="004D78B2"/>
    <w:rsid w:val="004D7D01"/>
    <w:rsid w:val="004E0E28"/>
    <w:rsid w:val="004E30D5"/>
    <w:rsid w:val="004E42CC"/>
    <w:rsid w:val="004E4605"/>
    <w:rsid w:val="004E52E4"/>
    <w:rsid w:val="004E7DD2"/>
    <w:rsid w:val="004F1796"/>
    <w:rsid w:val="004F2C77"/>
    <w:rsid w:val="004F71B8"/>
    <w:rsid w:val="00502E4E"/>
    <w:rsid w:val="0050698B"/>
    <w:rsid w:val="0050715E"/>
    <w:rsid w:val="005104F6"/>
    <w:rsid w:val="00510FAE"/>
    <w:rsid w:val="00511043"/>
    <w:rsid w:val="00512747"/>
    <w:rsid w:val="00516E0D"/>
    <w:rsid w:val="00520432"/>
    <w:rsid w:val="00523ADE"/>
    <w:rsid w:val="00525FF7"/>
    <w:rsid w:val="005262BA"/>
    <w:rsid w:val="00527AC3"/>
    <w:rsid w:val="00527C88"/>
    <w:rsid w:val="00532391"/>
    <w:rsid w:val="00532503"/>
    <w:rsid w:val="005326C0"/>
    <w:rsid w:val="00534443"/>
    <w:rsid w:val="00534CAC"/>
    <w:rsid w:val="0053537D"/>
    <w:rsid w:val="00536278"/>
    <w:rsid w:val="00537211"/>
    <w:rsid w:val="00545DAC"/>
    <w:rsid w:val="00550A4D"/>
    <w:rsid w:val="00551A64"/>
    <w:rsid w:val="0055216D"/>
    <w:rsid w:val="00554EF1"/>
    <w:rsid w:val="00555675"/>
    <w:rsid w:val="00561D06"/>
    <w:rsid w:val="00561F69"/>
    <w:rsid w:val="00561FBB"/>
    <w:rsid w:val="00563137"/>
    <w:rsid w:val="00563A52"/>
    <w:rsid w:val="00563B83"/>
    <w:rsid w:val="005641B9"/>
    <w:rsid w:val="00567E2E"/>
    <w:rsid w:val="00573368"/>
    <w:rsid w:val="005752C0"/>
    <w:rsid w:val="00576691"/>
    <w:rsid w:val="00577386"/>
    <w:rsid w:val="00581F0C"/>
    <w:rsid w:val="0058248B"/>
    <w:rsid w:val="0058435B"/>
    <w:rsid w:val="005855D3"/>
    <w:rsid w:val="00585684"/>
    <w:rsid w:val="0059024B"/>
    <w:rsid w:val="005913EF"/>
    <w:rsid w:val="005916B3"/>
    <w:rsid w:val="00595B3B"/>
    <w:rsid w:val="00596618"/>
    <w:rsid w:val="00596BB3"/>
    <w:rsid w:val="0059750E"/>
    <w:rsid w:val="00597E10"/>
    <w:rsid w:val="005A001C"/>
    <w:rsid w:val="005A27FB"/>
    <w:rsid w:val="005A3B65"/>
    <w:rsid w:val="005A3CA1"/>
    <w:rsid w:val="005A4CE3"/>
    <w:rsid w:val="005A672C"/>
    <w:rsid w:val="005B32B3"/>
    <w:rsid w:val="005B6026"/>
    <w:rsid w:val="005C0BC4"/>
    <w:rsid w:val="005C4471"/>
    <w:rsid w:val="005C7B56"/>
    <w:rsid w:val="005D03D6"/>
    <w:rsid w:val="005D22C7"/>
    <w:rsid w:val="005D3C10"/>
    <w:rsid w:val="005D4850"/>
    <w:rsid w:val="005D6D13"/>
    <w:rsid w:val="005E005C"/>
    <w:rsid w:val="005E3724"/>
    <w:rsid w:val="005E4188"/>
    <w:rsid w:val="005E4890"/>
    <w:rsid w:val="005E535F"/>
    <w:rsid w:val="005E5D81"/>
    <w:rsid w:val="005E5DBB"/>
    <w:rsid w:val="005E7601"/>
    <w:rsid w:val="005E7EAB"/>
    <w:rsid w:val="005F0FFC"/>
    <w:rsid w:val="005F22FE"/>
    <w:rsid w:val="005F34CE"/>
    <w:rsid w:val="005F372E"/>
    <w:rsid w:val="005F62C2"/>
    <w:rsid w:val="005F766F"/>
    <w:rsid w:val="00600FEB"/>
    <w:rsid w:val="006060B9"/>
    <w:rsid w:val="00606D9B"/>
    <w:rsid w:val="00607DC3"/>
    <w:rsid w:val="00610A97"/>
    <w:rsid w:val="006119B2"/>
    <w:rsid w:val="00614113"/>
    <w:rsid w:val="00614AF1"/>
    <w:rsid w:val="0061540C"/>
    <w:rsid w:val="00617608"/>
    <w:rsid w:val="00617B1F"/>
    <w:rsid w:val="0062047C"/>
    <w:rsid w:val="0062055D"/>
    <w:rsid w:val="00620895"/>
    <w:rsid w:val="00620B8B"/>
    <w:rsid w:val="0062151E"/>
    <w:rsid w:val="00623C83"/>
    <w:rsid w:val="00626DC7"/>
    <w:rsid w:val="00627C1C"/>
    <w:rsid w:val="006317FA"/>
    <w:rsid w:val="0063224A"/>
    <w:rsid w:val="006322F3"/>
    <w:rsid w:val="0063283E"/>
    <w:rsid w:val="0063751B"/>
    <w:rsid w:val="006417D7"/>
    <w:rsid w:val="0064248C"/>
    <w:rsid w:val="0064254D"/>
    <w:rsid w:val="00642D54"/>
    <w:rsid w:val="00644ECA"/>
    <w:rsid w:val="00645A41"/>
    <w:rsid w:val="006513AA"/>
    <w:rsid w:val="00652B0E"/>
    <w:rsid w:val="006538A4"/>
    <w:rsid w:val="00654130"/>
    <w:rsid w:val="00654D02"/>
    <w:rsid w:val="00654EB2"/>
    <w:rsid w:val="00655985"/>
    <w:rsid w:val="00655C00"/>
    <w:rsid w:val="0066017B"/>
    <w:rsid w:val="0066237C"/>
    <w:rsid w:val="0066480C"/>
    <w:rsid w:val="006666ED"/>
    <w:rsid w:val="006667F7"/>
    <w:rsid w:val="00667DB2"/>
    <w:rsid w:val="00670107"/>
    <w:rsid w:val="00671B9F"/>
    <w:rsid w:val="0067685A"/>
    <w:rsid w:val="00680506"/>
    <w:rsid w:val="006817FB"/>
    <w:rsid w:val="006820A7"/>
    <w:rsid w:val="006828A3"/>
    <w:rsid w:val="00683A1F"/>
    <w:rsid w:val="00684311"/>
    <w:rsid w:val="00686B8F"/>
    <w:rsid w:val="00687B8C"/>
    <w:rsid w:val="00687FA6"/>
    <w:rsid w:val="00690350"/>
    <w:rsid w:val="00692EFD"/>
    <w:rsid w:val="00694918"/>
    <w:rsid w:val="00695089"/>
    <w:rsid w:val="0069574D"/>
    <w:rsid w:val="00695C47"/>
    <w:rsid w:val="0069682F"/>
    <w:rsid w:val="00697051"/>
    <w:rsid w:val="006A30B4"/>
    <w:rsid w:val="006A3A19"/>
    <w:rsid w:val="006B0D8A"/>
    <w:rsid w:val="006B1A1F"/>
    <w:rsid w:val="006B2B35"/>
    <w:rsid w:val="006B32C2"/>
    <w:rsid w:val="006B3613"/>
    <w:rsid w:val="006B4231"/>
    <w:rsid w:val="006B6671"/>
    <w:rsid w:val="006B7970"/>
    <w:rsid w:val="006C354E"/>
    <w:rsid w:val="006C4D35"/>
    <w:rsid w:val="006C54A9"/>
    <w:rsid w:val="006C5700"/>
    <w:rsid w:val="006C5EDA"/>
    <w:rsid w:val="006C79E0"/>
    <w:rsid w:val="006D1B4B"/>
    <w:rsid w:val="006D421B"/>
    <w:rsid w:val="006D4BF7"/>
    <w:rsid w:val="006D5B3B"/>
    <w:rsid w:val="006E35E1"/>
    <w:rsid w:val="006E3890"/>
    <w:rsid w:val="006E3BF4"/>
    <w:rsid w:val="006E57F3"/>
    <w:rsid w:val="006F1804"/>
    <w:rsid w:val="006F22E9"/>
    <w:rsid w:val="006F2317"/>
    <w:rsid w:val="006F65B3"/>
    <w:rsid w:val="00700147"/>
    <w:rsid w:val="007012F5"/>
    <w:rsid w:val="00701576"/>
    <w:rsid w:val="007017D8"/>
    <w:rsid w:val="00701E83"/>
    <w:rsid w:val="00702493"/>
    <w:rsid w:val="00704DA3"/>
    <w:rsid w:val="00707C38"/>
    <w:rsid w:val="00710A20"/>
    <w:rsid w:val="007121FF"/>
    <w:rsid w:val="00713370"/>
    <w:rsid w:val="00714A5E"/>
    <w:rsid w:val="00716AB1"/>
    <w:rsid w:val="007211D0"/>
    <w:rsid w:val="00723317"/>
    <w:rsid w:val="00724D0A"/>
    <w:rsid w:val="00724E21"/>
    <w:rsid w:val="00725FE7"/>
    <w:rsid w:val="00726B01"/>
    <w:rsid w:val="00727E27"/>
    <w:rsid w:val="00730D60"/>
    <w:rsid w:val="00733A35"/>
    <w:rsid w:val="00736376"/>
    <w:rsid w:val="00736EEF"/>
    <w:rsid w:val="00737D21"/>
    <w:rsid w:val="00740470"/>
    <w:rsid w:val="00740FC3"/>
    <w:rsid w:val="00744BBE"/>
    <w:rsid w:val="00746858"/>
    <w:rsid w:val="00746E22"/>
    <w:rsid w:val="00746E59"/>
    <w:rsid w:val="00750FB7"/>
    <w:rsid w:val="007549CC"/>
    <w:rsid w:val="00757873"/>
    <w:rsid w:val="007602A8"/>
    <w:rsid w:val="00761ADB"/>
    <w:rsid w:val="0076474E"/>
    <w:rsid w:val="007666DD"/>
    <w:rsid w:val="007708E2"/>
    <w:rsid w:val="00772783"/>
    <w:rsid w:val="00772EF9"/>
    <w:rsid w:val="00772F3D"/>
    <w:rsid w:val="00773354"/>
    <w:rsid w:val="00773891"/>
    <w:rsid w:val="00774341"/>
    <w:rsid w:val="00774873"/>
    <w:rsid w:val="00774D61"/>
    <w:rsid w:val="007759C1"/>
    <w:rsid w:val="00777054"/>
    <w:rsid w:val="007776E9"/>
    <w:rsid w:val="007776ED"/>
    <w:rsid w:val="007809C6"/>
    <w:rsid w:val="00784E10"/>
    <w:rsid w:val="00786E50"/>
    <w:rsid w:val="007870BD"/>
    <w:rsid w:val="00787596"/>
    <w:rsid w:val="007877BD"/>
    <w:rsid w:val="0079354B"/>
    <w:rsid w:val="00793F32"/>
    <w:rsid w:val="00794764"/>
    <w:rsid w:val="00794A52"/>
    <w:rsid w:val="007962FF"/>
    <w:rsid w:val="007A0012"/>
    <w:rsid w:val="007A11E7"/>
    <w:rsid w:val="007A218B"/>
    <w:rsid w:val="007A306D"/>
    <w:rsid w:val="007A43DC"/>
    <w:rsid w:val="007A4442"/>
    <w:rsid w:val="007B1705"/>
    <w:rsid w:val="007B2C8B"/>
    <w:rsid w:val="007B3B09"/>
    <w:rsid w:val="007B3B84"/>
    <w:rsid w:val="007B3F93"/>
    <w:rsid w:val="007B77FE"/>
    <w:rsid w:val="007B7D3C"/>
    <w:rsid w:val="007C0CE8"/>
    <w:rsid w:val="007C31BA"/>
    <w:rsid w:val="007C4F4E"/>
    <w:rsid w:val="007C535B"/>
    <w:rsid w:val="007C68E9"/>
    <w:rsid w:val="007C73F2"/>
    <w:rsid w:val="007C7FAA"/>
    <w:rsid w:val="007D08C7"/>
    <w:rsid w:val="007D1E98"/>
    <w:rsid w:val="007D2ECA"/>
    <w:rsid w:val="007D5B1B"/>
    <w:rsid w:val="007D5EE6"/>
    <w:rsid w:val="007D7EE1"/>
    <w:rsid w:val="007E01BA"/>
    <w:rsid w:val="007E0D53"/>
    <w:rsid w:val="007E1AA7"/>
    <w:rsid w:val="007E460D"/>
    <w:rsid w:val="007E5AAA"/>
    <w:rsid w:val="007E5C4A"/>
    <w:rsid w:val="007F0EA7"/>
    <w:rsid w:val="007F465E"/>
    <w:rsid w:val="008021C2"/>
    <w:rsid w:val="00803288"/>
    <w:rsid w:val="0080408C"/>
    <w:rsid w:val="00804A89"/>
    <w:rsid w:val="008055CF"/>
    <w:rsid w:val="00812991"/>
    <w:rsid w:val="008132D2"/>
    <w:rsid w:val="00814ED9"/>
    <w:rsid w:val="00815696"/>
    <w:rsid w:val="00816402"/>
    <w:rsid w:val="008164D7"/>
    <w:rsid w:val="0081662E"/>
    <w:rsid w:val="008203A6"/>
    <w:rsid w:val="00820B9A"/>
    <w:rsid w:val="0082188E"/>
    <w:rsid w:val="00822CDE"/>
    <w:rsid w:val="00827D3F"/>
    <w:rsid w:val="00827FF5"/>
    <w:rsid w:val="008311E3"/>
    <w:rsid w:val="0083198F"/>
    <w:rsid w:val="008319C5"/>
    <w:rsid w:val="00832305"/>
    <w:rsid w:val="008323DD"/>
    <w:rsid w:val="0083353C"/>
    <w:rsid w:val="008338D5"/>
    <w:rsid w:val="00836F54"/>
    <w:rsid w:val="0083703B"/>
    <w:rsid w:val="00837711"/>
    <w:rsid w:val="00841290"/>
    <w:rsid w:val="00841F0F"/>
    <w:rsid w:val="00842F9B"/>
    <w:rsid w:val="00844165"/>
    <w:rsid w:val="00844A34"/>
    <w:rsid w:val="00844ACB"/>
    <w:rsid w:val="00846ED4"/>
    <w:rsid w:val="00847379"/>
    <w:rsid w:val="00850FF4"/>
    <w:rsid w:val="00851E9A"/>
    <w:rsid w:val="00852D77"/>
    <w:rsid w:val="00854444"/>
    <w:rsid w:val="00855955"/>
    <w:rsid w:val="00857211"/>
    <w:rsid w:val="00862A51"/>
    <w:rsid w:val="008631CD"/>
    <w:rsid w:val="00863A8A"/>
    <w:rsid w:val="00866E8D"/>
    <w:rsid w:val="00867490"/>
    <w:rsid w:val="00867E12"/>
    <w:rsid w:val="0087124C"/>
    <w:rsid w:val="0087228B"/>
    <w:rsid w:val="0087443E"/>
    <w:rsid w:val="00876817"/>
    <w:rsid w:val="0087740D"/>
    <w:rsid w:val="00877E92"/>
    <w:rsid w:val="00880048"/>
    <w:rsid w:val="008808E7"/>
    <w:rsid w:val="00881A39"/>
    <w:rsid w:val="00882587"/>
    <w:rsid w:val="0088662A"/>
    <w:rsid w:val="008870C2"/>
    <w:rsid w:val="00887D99"/>
    <w:rsid w:val="00890DEB"/>
    <w:rsid w:val="00895745"/>
    <w:rsid w:val="0089621F"/>
    <w:rsid w:val="008966F2"/>
    <w:rsid w:val="00896FA1"/>
    <w:rsid w:val="008A0913"/>
    <w:rsid w:val="008A0C5D"/>
    <w:rsid w:val="008A16B7"/>
    <w:rsid w:val="008A6294"/>
    <w:rsid w:val="008A73C7"/>
    <w:rsid w:val="008B0472"/>
    <w:rsid w:val="008B62E3"/>
    <w:rsid w:val="008C1D2B"/>
    <w:rsid w:val="008C2D8B"/>
    <w:rsid w:val="008C43C0"/>
    <w:rsid w:val="008C43CF"/>
    <w:rsid w:val="008C49AA"/>
    <w:rsid w:val="008C591C"/>
    <w:rsid w:val="008C5AE7"/>
    <w:rsid w:val="008C5AEF"/>
    <w:rsid w:val="008C5C93"/>
    <w:rsid w:val="008C6480"/>
    <w:rsid w:val="008C79D2"/>
    <w:rsid w:val="008C7FD6"/>
    <w:rsid w:val="008D11FB"/>
    <w:rsid w:val="008D3AA9"/>
    <w:rsid w:val="008D5403"/>
    <w:rsid w:val="008D5C1E"/>
    <w:rsid w:val="008D7BEC"/>
    <w:rsid w:val="008E0F68"/>
    <w:rsid w:val="008E25D5"/>
    <w:rsid w:val="008E324F"/>
    <w:rsid w:val="008E55C5"/>
    <w:rsid w:val="008E5F7B"/>
    <w:rsid w:val="008F12CB"/>
    <w:rsid w:val="008F1552"/>
    <w:rsid w:val="008F3CA6"/>
    <w:rsid w:val="008F41D4"/>
    <w:rsid w:val="008F57C2"/>
    <w:rsid w:val="008F5A3F"/>
    <w:rsid w:val="008F5F74"/>
    <w:rsid w:val="008F62AA"/>
    <w:rsid w:val="008F7BA8"/>
    <w:rsid w:val="008F7E7E"/>
    <w:rsid w:val="0090250B"/>
    <w:rsid w:val="009025FB"/>
    <w:rsid w:val="0090283E"/>
    <w:rsid w:val="00902B0F"/>
    <w:rsid w:val="00907D80"/>
    <w:rsid w:val="0091084A"/>
    <w:rsid w:val="009111E9"/>
    <w:rsid w:val="00912210"/>
    <w:rsid w:val="009157AB"/>
    <w:rsid w:val="009157D6"/>
    <w:rsid w:val="00916EF7"/>
    <w:rsid w:val="0091703F"/>
    <w:rsid w:val="00917E6B"/>
    <w:rsid w:val="00921838"/>
    <w:rsid w:val="00921E24"/>
    <w:rsid w:val="009227BA"/>
    <w:rsid w:val="009243DB"/>
    <w:rsid w:val="00924D6A"/>
    <w:rsid w:val="009254AA"/>
    <w:rsid w:val="00926196"/>
    <w:rsid w:val="00926FA7"/>
    <w:rsid w:val="0093091A"/>
    <w:rsid w:val="00931AED"/>
    <w:rsid w:val="00932992"/>
    <w:rsid w:val="009329F7"/>
    <w:rsid w:val="00933905"/>
    <w:rsid w:val="00933CB8"/>
    <w:rsid w:val="00935416"/>
    <w:rsid w:val="00935A0A"/>
    <w:rsid w:val="00936C07"/>
    <w:rsid w:val="00940C93"/>
    <w:rsid w:val="009418B8"/>
    <w:rsid w:val="00945C4C"/>
    <w:rsid w:val="009515A7"/>
    <w:rsid w:val="009529BB"/>
    <w:rsid w:val="00953560"/>
    <w:rsid w:val="00955649"/>
    <w:rsid w:val="009579B3"/>
    <w:rsid w:val="00964123"/>
    <w:rsid w:val="00964FEF"/>
    <w:rsid w:val="009653B8"/>
    <w:rsid w:val="00965E65"/>
    <w:rsid w:val="00966645"/>
    <w:rsid w:val="00970A34"/>
    <w:rsid w:val="009722BC"/>
    <w:rsid w:val="0097348F"/>
    <w:rsid w:val="00973D2B"/>
    <w:rsid w:val="00974886"/>
    <w:rsid w:val="00974D60"/>
    <w:rsid w:val="0097717B"/>
    <w:rsid w:val="009778F0"/>
    <w:rsid w:val="00982764"/>
    <w:rsid w:val="009845DC"/>
    <w:rsid w:val="00985616"/>
    <w:rsid w:val="00986062"/>
    <w:rsid w:val="0098793F"/>
    <w:rsid w:val="0099149C"/>
    <w:rsid w:val="009916FB"/>
    <w:rsid w:val="0099252B"/>
    <w:rsid w:val="00993D2B"/>
    <w:rsid w:val="009960E6"/>
    <w:rsid w:val="009A1337"/>
    <w:rsid w:val="009A2E01"/>
    <w:rsid w:val="009A3596"/>
    <w:rsid w:val="009A35E3"/>
    <w:rsid w:val="009A4493"/>
    <w:rsid w:val="009A5B44"/>
    <w:rsid w:val="009A7338"/>
    <w:rsid w:val="009A7634"/>
    <w:rsid w:val="009B1272"/>
    <w:rsid w:val="009B1C05"/>
    <w:rsid w:val="009B1D67"/>
    <w:rsid w:val="009B3128"/>
    <w:rsid w:val="009B43FC"/>
    <w:rsid w:val="009B74A3"/>
    <w:rsid w:val="009C20E1"/>
    <w:rsid w:val="009C5729"/>
    <w:rsid w:val="009D0CBF"/>
    <w:rsid w:val="009D2415"/>
    <w:rsid w:val="009D357C"/>
    <w:rsid w:val="009D3727"/>
    <w:rsid w:val="009D4775"/>
    <w:rsid w:val="009D492D"/>
    <w:rsid w:val="009D7122"/>
    <w:rsid w:val="009E14F4"/>
    <w:rsid w:val="009E1FC6"/>
    <w:rsid w:val="009E203E"/>
    <w:rsid w:val="009E3AD8"/>
    <w:rsid w:val="009E3EF2"/>
    <w:rsid w:val="009E59A4"/>
    <w:rsid w:val="009E6E2B"/>
    <w:rsid w:val="009E7EA1"/>
    <w:rsid w:val="009F1026"/>
    <w:rsid w:val="009F2255"/>
    <w:rsid w:val="009F447E"/>
    <w:rsid w:val="009F53CE"/>
    <w:rsid w:val="009F6602"/>
    <w:rsid w:val="00A0395A"/>
    <w:rsid w:val="00A048FB"/>
    <w:rsid w:val="00A05510"/>
    <w:rsid w:val="00A1056A"/>
    <w:rsid w:val="00A10BFA"/>
    <w:rsid w:val="00A1339B"/>
    <w:rsid w:val="00A156ED"/>
    <w:rsid w:val="00A17AA8"/>
    <w:rsid w:val="00A23681"/>
    <w:rsid w:val="00A23A70"/>
    <w:rsid w:val="00A26DA2"/>
    <w:rsid w:val="00A27478"/>
    <w:rsid w:val="00A31D40"/>
    <w:rsid w:val="00A33709"/>
    <w:rsid w:val="00A3491E"/>
    <w:rsid w:val="00A36A86"/>
    <w:rsid w:val="00A36CBF"/>
    <w:rsid w:val="00A37307"/>
    <w:rsid w:val="00A41298"/>
    <w:rsid w:val="00A417E7"/>
    <w:rsid w:val="00A41BC6"/>
    <w:rsid w:val="00A43F8C"/>
    <w:rsid w:val="00A46322"/>
    <w:rsid w:val="00A475CA"/>
    <w:rsid w:val="00A51409"/>
    <w:rsid w:val="00A51795"/>
    <w:rsid w:val="00A5184F"/>
    <w:rsid w:val="00A52531"/>
    <w:rsid w:val="00A53D95"/>
    <w:rsid w:val="00A54C20"/>
    <w:rsid w:val="00A5549F"/>
    <w:rsid w:val="00A55FD0"/>
    <w:rsid w:val="00A56AB1"/>
    <w:rsid w:val="00A57E9A"/>
    <w:rsid w:val="00A600BA"/>
    <w:rsid w:val="00A606EA"/>
    <w:rsid w:val="00A64132"/>
    <w:rsid w:val="00A67ADE"/>
    <w:rsid w:val="00A701B8"/>
    <w:rsid w:val="00A71EA1"/>
    <w:rsid w:val="00A74A10"/>
    <w:rsid w:val="00A75E41"/>
    <w:rsid w:val="00A77DC4"/>
    <w:rsid w:val="00A82267"/>
    <w:rsid w:val="00A82E53"/>
    <w:rsid w:val="00A84742"/>
    <w:rsid w:val="00A8665F"/>
    <w:rsid w:val="00A86A18"/>
    <w:rsid w:val="00A86E13"/>
    <w:rsid w:val="00A90DCD"/>
    <w:rsid w:val="00A92C1C"/>
    <w:rsid w:val="00A9418A"/>
    <w:rsid w:val="00A954DB"/>
    <w:rsid w:val="00A95D96"/>
    <w:rsid w:val="00A9791D"/>
    <w:rsid w:val="00AA0033"/>
    <w:rsid w:val="00AA2AB7"/>
    <w:rsid w:val="00AA613B"/>
    <w:rsid w:val="00AB03F3"/>
    <w:rsid w:val="00AB0C06"/>
    <w:rsid w:val="00AB0C65"/>
    <w:rsid w:val="00AB32DC"/>
    <w:rsid w:val="00AB3316"/>
    <w:rsid w:val="00AB6AA7"/>
    <w:rsid w:val="00AB6DD9"/>
    <w:rsid w:val="00AB740F"/>
    <w:rsid w:val="00AC027C"/>
    <w:rsid w:val="00AC3803"/>
    <w:rsid w:val="00AC38C5"/>
    <w:rsid w:val="00AC681A"/>
    <w:rsid w:val="00AC6FA2"/>
    <w:rsid w:val="00AD1D45"/>
    <w:rsid w:val="00AD2757"/>
    <w:rsid w:val="00AD2A8F"/>
    <w:rsid w:val="00AD3744"/>
    <w:rsid w:val="00AD3C90"/>
    <w:rsid w:val="00AD4724"/>
    <w:rsid w:val="00AD59A6"/>
    <w:rsid w:val="00AD732E"/>
    <w:rsid w:val="00AE02E5"/>
    <w:rsid w:val="00AE2A0D"/>
    <w:rsid w:val="00AE316E"/>
    <w:rsid w:val="00AE574D"/>
    <w:rsid w:val="00AE6588"/>
    <w:rsid w:val="00AF0DFC"/>
    <w:rsid w:val="00AF105F"/>
    <w:rsid w:val="00AF3930"/>
    <w:rsid w:val="00AF4CBF"/>
    <w:rsid w:val="00AF5C52"/>
    <w:rsid w:val="00AF5EC1"/>
    <w:rsid w:val="00AF6322"/>
    <w:rsid w:val="00AF7DBB"/>
    <w:rsid w:val="00B0192E"/>
    <w:rsid w:val="00B02EC4"/>
    <w:rsid w:val="00B030EB"/>
    <w:rsid w:val="00B05217"/>
    <w:rsid w:val="00B052BB"/>
    <w:rsid w:val="00B10966"/>
    <w:rsid w:val="00B12A96"/>
    <w:rsid w:val="00B15508"/>
    <w:rsid w:val="00B16319"/>
    <w:rsid w:val="00B17BDB"/>
    <w:rsid w:val="00B21335"/>
    <w:rsid w:val="00B23007"/>
    <w:rsid w:val="00B23E1B"/>
    <w:rsid w:val="00B26739"/>
    <w:rsid w:val="00B30140"/>
    <w:rsid w:val="00B30BBA"/>
    <w:rsid w:val="00B32703"/>
    <w:rsid w:val="00B32B14"/>
    <w:rsid w:val="00B33B11"/>
    <w:rsid w:val="00B3424C"/>
    <w:rsid w:val="00B3667D"/>
    <w:rsid w:val="00B4098F"/>
    <w:rsid w:val="00B409B8"/>
    <w:rsid w:val="00B40DE2"/>
    <w:rsid w:val="00B433D2"/>
    <w:rsid w:val="00B462D5"/>
    <w:rsid w:val="00B51328"/>
    <w:rsid w:val="00B54F76"/>
    <w:rsid w:val="00B569F3"/>
    <w:rsid w:val="00B57524"/>
    <w:rsid w:val="00B60CCA"/>
    <w:rsid w:val="00B65B2A"/>
    <w:rsid w:val="00B708D8"/>
    <w:rsid w:val="00B7133B"/>
    <w:rsid w:val="00B72668"/>
    <w:rsid w:val="00B73058"/>
    <w:rsid w:val="00B75C34"/>
    <w:rsid w:val="00B80901"/>
    <w:rsid w:val="00B81640"/>
    <w:rsid w:val="00B8462F"/>
    <w:rsid w:val="00B9157C"/>
    <w:rsid w:val="00B95DA0"/>
    <w:rsid w:val="00B97175"/>
    <w:rsid w:val="00BA2123"/>
    <w:rsid w:val="00BA2F3E"/>
    <w:rsid w:val="00BA3706"/>
    <w:rsid w:val="00BA55B4"/>
    <w:rsid w:val="00BA55D2"/>
    <w:rsid w:val="00BA7F79"/>
    <w:rsid w:val="00BB08DB"/>
    <w:rsid w:val="00BB6344"/>
    <w:rsid w:val="00BC028C"/>
    <w:rsid w:val="00BC1E70"/>
    <w:rsid w:val="00BC50AE"/>
    <w:rsid w:val="00BC6CAE"/>
    <w:rsid w:val="00BD0428"/>
    <w:rsid w:val="00BD1F2D"/>
    <w:rsid w:val="00BD4930"/>
    <w:rsid w:val="00BD4AE9"/>
    <w:rsid w:val="00BD4D21"/>
    <w:rsid w:val="00BD5993"/>
    <w:rsid w:val="00BD6819"/>
    <w:rsid w:val="00BE22C5"/>
    <w:rsid w:val="00BE3A95"/>
    <w:rsid w:val="00BE462D"/>
    <w:rsid w:val="00BE75A1"/>
    <w:rsid w:val="00BF1CC5"/>
    <w:rsid w:val="00BF2749"/>
    <w:rsid w:val="00BF3CBC"/>
    <w:rsid w:val="00BF42BA"/>
    <w:rsid w:val="00BF4790"/>
    <w:rsid w:val="00BF540D"/>
    <w:rsid w:val="00BF5849"/>
    <w:rsid w:val="00BF6664"/>
    <w:rsid w:val="00C04ECD"/>
    <w:rsid w:val="00C05CC6"/>
    <w:rsid w:val="00C05CF7"/>
    <w:rsid w:val="00C05EB8"/>
    <w:rsid w:val="00C1174B"/>
    <w:rsid w:val="00C11CCC"/>
    <w:rsid w:val="00C1225D"/>
    <w:rsid w:val="00C12965"/>
    <w:rsid w:val="00C12AED"/>
    <w:rsid w:val="00C13477"/>
    <w:rsid w:val="00C16983"/>
    <w:rsid w:val="00C171AC"/>
    <w:rsid w:val="00C17979"/>
    <w:rsid w:val="00C200C8"/>
    <w:rsid w:val="00C20386"/>
    <w:rsid w:val="00C21A51"/>
    <w:rsid w:val="00C21E6B"/>
    <w:rsid w:val="00C22EC8"/>
    <w:rsid w:val="00C23CB7"/>
    <w:rsid w:val="00C23CD0"/>
    <w:rsid w:val="00C26E5E"/>
    <w:rsid w:val="00C27735"/>
    <w:rsid w:val="00C30341"/>
    <w:rsid w:val="00C32924"/>
    <w:rsid w:val="00C333FA"/>
    <w:rsid w:val="00C34ED2"/>
    <w:rsid w:val="00C35E69"/>
    <w:rsid w:val="00C41811"/>
    <w:rsid w:val="00C45755"/>
    <w:rsid w:val="00C46934"/>
    <w:rsid w:val="00C5080F"/>
    <w:rsid w:val="00C52A11"/>
    <w:rsid w:val="00C53964"/>
    <w:rsid w:val="00C55927"/>
    <w:rsid w:val="00C62D17"/>
    <w:rsid w:val="00C65CA3"/>
    <w:rsid w:val="00C70BEC"/>
    <w:rsid w:val="00C716AB"/>
    <w:rsid w:val="00C7392A"/>
    <w:rsid w:val="00C73975"/>
    <w:rsid w:val="00C746BD"/>
    <w:rsid w:val="00C8046F"/>
    <w:rsid w:val="00C834BF"/>
    <w:rsid w:val="00C84A83"/>
    <w:rsid w:val="00C84B74"/>
    <w:rsid w:val="00C86086"/>
    <w:rsid w:val="00C86ECF"/>
    <w:rsid w:val="00C86F32"/>
    <w:rsid w:val="00C8766E"/>
    <w:rsid w:val="00C877ED"/>
    <w:rsid w:val="00C903AD"/>
    <w:rsid w:val="00C91CBD"/>
    <w:rsid w:val="00C95648"/>
    <w:rsid w:val="00C9597D"/>
    <w:rsid w:val="00C95F42"/>
    <w:rsid w:val="00C966CA"/>
    <w:rsid w:val="00C96D91"/>
    <w:rsid w:val="00CB2E50"/>
    <w:rsid w:val="00CB2E98"/>
    <w:rsid w:val="00CB3EB3"/>
    <w:rsid w:val="00CB410E"/>
    <w:rsid w:val="00CB726C"/>
    <w:rsid w:val="00CB7948"/>
    <w:rsid w:val="00CB7FDD"/>
    <w:rsid w:val="00CC07D1"/>
    <w:rsid w:val="00CC24C3"/>
    <w:rsid w:val="00CC3316"/>
    <w:rsid w:val="00CC6621"/>
    <w:rsid w:val="00CC7CC7"/>
    <w:rsid w:val="00CD1477"/>
    <w:rsid w:val="00CD736D"/>
    <w:rsid w:val="00CD79A4"/>
    <w:rsid w:val="00CE3942"/>
    <w:rsid w:val="00CF04D3"/>
    <w:rsid w:val="00CF05F4"/>
    <w:rsid w:val="00CF11DB"/>
    <w:rsid w:val="00CF2FF5"/>
    <w:rsid w:val="00CF4D41"/>
    <w:rsid w:val="00CF5A2E"/>
    <w:rsid w:val="00CF72EE"/>
    <w:rsid w:val="00D0063C"/>
    <w:rsid w:val="00D05456"/>
    <w:rsid w:val="00D06969"/>
    <w:rsid w:val="00D1185D"/>
    <w:rsid w:val="00D1708E"/>
    <w:rsid w:val="00D175C5"/>
    <w:rsid w:val="00D17F3B"/>
    <w:rsid w:val="00D2410C"/>
    <w:rsid w:val="00D24E95"/>
    <w:rsid w:val="00D258B3"/>
    <w:rsid w:val="00D27A44"/>
    <w:rsid w:val="00D30FD1"/>
    <w:rsid w:val="00D33391"/>
    <w:rsid w:val="00D33A4E"/>
    <w:rsid w:val="00D342C5"/>
    <w:rsid w:val="00D34D4C"/>
    <w:rsid w:val="00D36C69"/>
    <w:rsid w:val="00D40BE4"/>
    <w:rsid w:val="00D413B1"/>
    <w:rsid w:val="00D41CAC"/>
    <w:rsid w:val="00D41CFB"/>
    <w:rsid w:val="00D44109"/>
    <w:rsid w:val="00D44751"/>
    <w:rsid w:val="00D44B1E"/>
    <w:rsid w:val="00D44CD9"/>
    <w:rsid w:val="00D479F0"/>
    <w:rsid w:val="00D56C6B"/>
    <w:rsid w:val="00D63A0E"/>
    <w:rsid w:val="00D63E85"/>
    <w:rsid w:val="00D64119"/>
    <w:rsid w:val="00D64875"/>
    <w:rsid w:val="00D65D18"/>
    <w:rsid w:val="00D65EF6"/>
    <w:rsid w:val="00D667BC"/>
    <w:rsid w:val="00D6710D"/>
    <w:rsid w:val="00D701C9"/>
    <w:rsid w:val="00D7052B"/>
    <w:rsid w:val="00D7090E"/>
    <w:rsid w:val="00D70F25"/>
    <w:rsid w:val="00D74714"/>
    <w:rsid w:val="00D74AFE"/>
    <w:rsid w:val="00D75E94"/>
    <w:rsid w:val="00D8239B"/>
    <w:rsid w:val="00D841B0"/>
    <w:rsid w:val="00D84598"/>
    <w:rsid w:val="00D8575D"/>
    <w:rsid w:val="00D8699B"/>
    <w:rsid w:val="00D90319"/>
    <w:rsid w:val="00D91479"/>
    <w:rsid w:val="00D92618"/>
    <w:rsid w:val="00D9303A"/>
    <w:rsid w:val="00D94C10"/>
    <w:rsid w:val="00D94C6D"/>
    <w:rsid w:val="00DA3DCB"/>
    <w:rsid w:val="00DA4808"/>
    <w:rsid w:val="00DA52BA"/>
    <w:rsid w:val="00DA6E76"/>
    <w:rsid w:val="00DA78EC"/>
    <w:rsid w:val="00DB0E2E"/>
    <w:rsid w:val="00DB4230"/>
    <w:rsid w:val="00DB5D80"/>
    <w:rsid w:val="00DB608E"/>
    <w:rsid w:val="00DB7689"/>
    <w:rsid w:val="00DC1476"/>
    <w:rsid w:val="00DC18BB"/>
    <w:rsid w:val="00DC27C1"/>
    <w:rsid w:val="00DC483F"/>
    <w:rsid w:val="00DC4AE2"/>
    <w:rsid w:val="00DC4C1A"/>
    <w:rsid w:val="00DC59DF"/>
    <w:rsid w:val="00DC6CD9"/>
    <w:rsid w:val="00DC7C5C"/>
    <w:rsid w:val="00DD0935"/>
    <w:rsid w:val="00DD0E63"/>
    <w:rsid w:val="00DD17D8"/>
    <w:rsid w:val="00DD2A5E"/>
    <w:rsid w:val="00DD2B7A"/>
    <w:rsid w:val="00DD3E34"/>
    <w:rsid w:val="00DD4554"/>
    <w:rsid w:val="00DE0679"/>
    <w:rsid w:val="00DE1A8E"/>
    <w:rsid w:val="00DE1E30"/>
    <w:rsid w:val="00DE3C99"/>
    <w:rsid w:val="00DE3D22"/>
    <w:rsid w:val="00DE3FCC"/>
    <w:rsid w:val="00DE6B61"/>
    <w:rsid w:val="00DE7A8F"/>
    <w:rsid w:val="00DF14A5"/>
    <w:rsid w:val="00DF520F"/>
    <w:rsid w:val="00DF65AF"/>
    <w:rsid w:val="00DF73F3"/>
    <w:rsid w:val="00E0014B"/>
    <w:rsid w:val="00E00163"/>
    <w:rsid w:val="00E00416"/>
    <w:rsid w:val="00E00FE8"/>
    <w:rsid w:val="00E01698"/>
    <w:rsid w:val="00E03B99"/>
    <w:rsid w:val="00E04797"/>
    <w:rsid w:val="00E0505C"/>
    <w:rsid w:val="00E05C3F"/>
    <w:rsid w:val="00E05FD1"/>
    <w:rsid w:val="00E06EF2"/>
    <w:rsid w:val="00E110D9"/>
    <w:rsid w:val="00E12843"/>
    <w:rsid w:val="00E13A57"/>
    <w:rsid w:val="00E13C60"/>
    <w:rsid w:val="00E15E59"/>
    <w:rsid w:val="00E170A8"/>
    <w:rsid w:val="00E21AB2"/>
    <w:rsid w:val="00E22C5F"/>
    <w:rsid w:val="00E22FD2"/>
    <w:rsid w:val="00E23A06"/>
    <w:rsid w:val="00E278BA"/>
    <w:rsid w:val="00E302D8"/>
    <w:rsid w:val="00E36814"/>
    <w:rsid w:val="00E37142"/>
    <w:rsid w:val="00E37B59"/>
    <w:rsid w:val="00E406E2"/>
    <w:rsid w:val="00E41C20"/>
    <w:rsid w:val="00E4384C"/>
    <w:rsid w:val="00E4462B"/>
    <w:rsid w:val="00E44762"/>
    <w:rsid w:val="00E45663"/>
    <w:rsid w:val="00E47D94"/>
    <w:rsid w:val="00E532AE"/>
    <w:rsid w:val="00E53CCA"/>
    <w:rsid w:val="00E5408D"/>
    <w:rsid w:val="00E5715C"/>
    <w:rsid w:val="00E57D4B"/>
    <w:rsid w:val="00E602A1"/>
    <w:rsid w:val="00E61B07"/>
    <w:rsid w:val="00E626C1"/>
    <w:rsid w:val="00E6374A"/>
    <w:rsid w:val="00E64ABC"/>
    <w:rsid w:val="00E6663A"/>
    <w:rsid w:val="00E67675"/>
    <w:rsid w:val="00E7090F"/>
    <w:rsid w:val="00E70BE6"/>
    <w:rsid w:val="00E727B7"/>
    <w:rsid w:val="00E745FC"/>
    <w:rsid w:val="00E77DF8"/>
    <w:rsid w:val="00E8123E"/>
    <w:rsid w:val="00E81268"/>
    <w:rsid w:val="00E822B4"/>
    <w:rsid w:val="00E83967"/>
    <w:rsid w:val="00E85D1A"/>
    <w:rsid w:val="00E8629A"/>
    <w:rsid w:val="00E86E10"/>
    <w:rsid w:val="00E87EA1"/>
    <w:rsid w:val="00E9031D"/>
    <w:rsid w:val="00E90B37"/>
    <w:rsid w:val="00E90D9B"/>
    <w:rsid w:val="00E93A00"/>
    <w:rsid w:val="00E95644"/>
    <w:rsid w:val="00E965C4"/>
    <w:rsid w:val="00E97C10"/>
    <w:rsid w:val="00EA102C"/>
    <w:rsid w:val="00EA4E05"/>
    <w:rsid w:val="00EA728A"/>
    <w:rsid w:val="00EA72DB"/>
    <w:rsid w:val="00EB33D7"/>
    <w:rsid w:val="00EB6E9C"/>
    <w:rsid w:val="00EC1E2E"/>
    <w:rsid w:val="00EC225E"/>
    <w:rsid w:val="00EC2B74"/>
    <w:rsid w:val="00EC5BF6"/>
    <w:rsid w:val="00ED255D"/>
    <w:rsid w:val="00ED2790"/>
    <w:rsid w:val="00ED294D"/>
    <w:rsid w:val="00ED3894"/>
    <w:rsid w:val="00ED4EAB"/>
    <w:rsid w:val="00ED5095"/>
    <w:rsid w:val="00ED66A0"/>
    <w:rsid w:val="00ED672B"/>
    <w:rsid w:val="00EE0970"/>
    <w:rsid w:val="00EE12E7"/>
    <w:rsid w:val="00EE2D89"/>
    <w:rsid w:val="00EE2F19"/>
    <w:rsid w:val="00EE4316"/>
    <w:rsid w:val="00EE59D1"/>
    <w:rsid w:val="00EE74EF"/>
    <w:rsid w:val="00EF1D9A"/>
    <w:rsid w:val="00EF3015"/>
    <w:rsid w:val="00EF376C"/>
    <w:rsid w:val="00F009BD"/>
    <w:rsid w:val="00F020D6"/>
    <w:rsid w:val="00F02259"/>
    <w:rsid w:val="00F023E2"/>
    <w:rsid w:val="00F0347D"/>
    <w:rsid w:val="00F04B77"/>
    <w:rsid w:val="00F056CD"/>
    <w:rsid w:val="00F05F3F"/>
    <w:rsid w:val="00F06893"/>
    <w:rsid w:val="00F151B5"/>
    <w:rsid w:val="00F15A50"/>
    <w:rsid w:val="00F2141C"/>
    <w:rsid w:val="00F23FCE"/>
    <w:rsid w:val="00F250D2"/>
    <w:rsid w:val="00F26340"/>
    <w:rsid w:val="00F263CC"/>
    <w:rsid w:val="00F26D24"/>
    <w:rsid w:val="00F26EBF"/>
    <w:rsid w:val="00F30F97"/>
    <w:rsid w:val="00F32EF9"/>
    <w:rsid w:val="00F348D3"/>
    <w:rsid w:val="00F3686D"/>
    <w:rsid w:val="00F36D34"/>
    <w:rsid w:val="00F37FC3"/>
    <w:rsid w:val="00F40CB4"/>
    <w:rsid w:val="00F4149A"/>
    <w:rsid w:val="00F4217E"/>
    <w:rsid w:val="00F448B5"/>
    <w:rsid w:val="00F52D61"/>
    <w:rsid w:val="00F5568E"/>
    <w:rsid w:val="00F64540"/>
    <w:rsid w:val="00F66C60"/>
    <w:rsid w:val="00F7098E"/>
    <w:rsid w:val="00F70A05"/>
    <w:rsid w:val="00F71901"/>
    <w:rsid w:val="00F74D2C"/>
    <w:rsid w:val="00F7536A"/>
    <w:rsid w:val="00F75743"/>
    <w:rsid w:val="00F80550"/>
    <w:rsid w:val="00F83BA7"/>
    <w:rsid w:val="00F86985"/>
    <w:rsid w:val="00F87F9D"/>
    <w:rsid w:val="00F904E9"/>
    <w:rsid w:val="00F911FE"/>
    <w:rsid w:val="00F9175B"/>
    <w:rsid w:val="00F91989"/>
    <w:rsid w:val="00F9242C"/>
    <w:rsid w:val="00F93DD3"/>
    <w:rsid w:val="00F97A9D"/>
    <w:rsid w:val="00FA128F"/>
    <w:rsid w:val="00FA56ED"/>
    <w:rsid w:val="00FA65ED"/>
    <w:rsid w:val="00FA7F61"/>
    <w:rsid w:val="00FB03A7"/>
    <w:rsid w:val="00FB066F"/>
    <w:rsid w:val="00FB1A8F"/>
    <w:rsid w:val="00FB24C3"/>
    <w:rsid w:val="00FB2AA8"/>
    <w:rsid w:val="00FB3052"/>
    <w:rsid w:val="00FB352B"/>
    <w:rsid w:val="00FB56A3"/>
    <w:rsid w:val="00FB6C08"/>
    <w:rsid w:val="00FC14BA"/>
    <w:rsid w:val="00FC1B4D"/>
    <w:rsid w:val="00FC2760"/>
    <w:rsid w:val="00FC3C7B"/>
    <w:rsid w:val="00FC3FBD"/>
    <w:rsid w:val="00FC4383"/>
    <w:rsid w:val="00FC46F1"/>
    <w:rsid w:val="00FC4D33"/>
    <w:rsid w:val="00FD08A9"/>
    <w:rsid w:val="00FD1DB6"/>
    <w:rsid w:val="00FD380D"/>
    <w:rsid w:val="00FD399C"/>
    <w:rsid w:val="00FD3B29"/>
    <w:rsid w:val="00FD60D8"/>
    <w:rsid w:val="00FE208C"/>
    <w:rsid w:val="00FE36FE"/>
    <w:rsid w:val="00FE46B6"/>
    <w:rsid w:val="00FE57A2"/>
    <w:rsid w:val="00FE6908"/>
    <w:rsid w:val="00FF055A"/>
    <w:rsid w:val="00FF0CEE"/>
    <w:rsid w:val="00FF2C7B"/>
    <w:rsid w:val="00FF2D6D"/>
    <w:rsid w:val="00FF3052"/>
    <w:rsid w:val="00FF6010"/>
    <w:rsid w:val="00FF6DD9"/>
    <w:rsid w:val="02A7BC50"/>
    <w:rsid w:val="06B475E8"/>
    <w:rsid w:val="07C6D658"/>
    <w:rsid w:val="07DBD79A"/>
    <w:rsid w:val="08100D23"/>
    <w:rsid w:val="08605C9D"/>
    <w:rsid w:val="08B88F3A"/>
    <w:rsid w:val="09CACC05"/>
    <w:rsid w:val="09CFFBC1"/>
    <w:rsid w:val="0D4012BC"/>
    <w:rsid w:val="0DC4FA04"/>
    <w:rsid w:val="0E7D3CF6"/>
    <w:rsid w:val="125BA546"/>
    <w:rsid w:val="161E52C0"/>
    <w:rsid w:val="167A6563"/>
    <w:rsid w:val="17CF6A95"/>
    <w:rsid w:val="1994797C"/>
    <w:rsid w:val="1D2DC6B3"/>
    <w:rsid w:val="21E998D5"/>
    <w:rsid w:val="255800F5"/>
    <w:rsid w:val="25678932"/>
    <w:rsid w:val="25ED6737"/>
    <w:rsid w:val="264D65CC"/>
    <w:rsid w:val="26569B17"/>
    <w:rsid w:val="268A3444"/>
    <w:rsid w:val="26A38419"/>
    <w:rsid w:val="288EBBCA"/>
    <w:rsid w:val="2937AC79"/>
    <w:rsid w:val="29440EEE"/>
    <w:rsid w:val="2AC16272"/>
    <w:rsid w:val="2AF1678E"/>
    <w:rsid w:val="2B1973DC"/>
    <w:rsid w:val="2B2B1496"/>
    <w:rsid w:val="2CAC6386"/>
    <w:rsid w:val="2CC6905E"/>
    <w:rsid w:val="2E23E2F3"/>
    <w:rsid w:val="2F0C9CC6"/>
    <w:rsid w:val="3153AE16"/>
    <w:rsid w:val="31955B51"/>
    <w:rsid w:val="32E88038"/>
    <w:rsid w:val="3329AD5D"/>
    <w:rsid w:val="339B8F6D"/>
    <w:rsid w:val="356966EB"/>
    <w:rsid w:val="3599886B"/>
    <w:rsid w:val="35EF9BBA"/>
    <w:rsid w:val="383E96C7"/>
    <w:rsid w:val="398F180D"/>
    <w:rsid w:val="3BC35F6A"/>
    <w:rsid w:val="3D8579FD"/>
    <w:rsid w:val="3E8631E0"/>
    <w:rsid w:val="41CB94D5"/>
    <w:rsid w:val="4312DD41"/>
    <w:rsid w:val="43268A41"/>
    <w:rsid w:val="438E95D2"/>
    <w:rsid w:val="43C8CAB2"/>
    <w:rsid w:val="448460DA"/>
    <w:rsid w:val="44C9A857"/>
    <w:rsid w:val="45729F8D"/>
    <w:rsid w:val="47243385"/>
    <w:rsid w:val="486386E7"/>
    <w:rsid w:val="4952AB7E"/>
    <w:rsid w:val="4C742FA9"/>
    <w:rsid w:val="4E58EF54"/>
    <w:rsid w:val="4EECE0C1"/>
    <w:rsid w:val="503E61B7"/>
    <w:rsid w:val="53C203C5"/>
    <w:rsid w:val="54C76725"/>
    <w:rsid w:val="5672D343"/>
    <w:rsid w:val="56799190"/>
    <w:rsid w:val="56D6C819"/>
    <w:rsid w:val="57E5DF22"/>
    <w:rsid w:val="5BD6D745"/>
    <w:rsid w:val="5C30FA7D"/>
    <w:rsid w:val="5EBE46CE"/>
    <w:rsid w:val="636C169E"/>
    <w:rsid w:val="63AA704E"/>
    <w:rsid w:val="6684E9BE"/>
    <w:rsid w:val="669B18C4"/>
    <w:rsid w:val="66C9F60A"/>
    <w:rsid w:val="6A1CD65F"/>
    <w:rsid w:val="6D9F27FA"/>
    <w:rsid w:val="6DFF4C08"/>
    <w:rsid w:val="6F0957F3"/>
    <w:rsid w:val="6FE782F9"/>
    <w:rsid w:val="70507D91"/>
    <w:rsid w:val="7069FAD5"/>
    <w:rsid w:val="70A5DA2A"/>
    <w:rsid w:val="72E40C83"/>
    <w:rsid w:val="72EA0814"/>
    <w:rsid w:val="74EB136A"/>
    <w:rsid w:val="761CF083"/>
    <w:rsid w:val="76B8837A"/>
    <w:rsid w:val="770DA530"/>
    <w:rsid w:val="7868CB62"/>
    <w:rsid w:val="7B32BBC4"/>
    <w:rsid w:val="7BB8EB2E"/>
    <w:rsid w:val="7CAE51C0"/>
    <w:rsid w:val="7CD9BFBD"/>
    <w:rsid w:val="7D054835"/>
    <w:rsid w:val="7E18EA98"/>
    <w:rsid w:val="7E40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8C8E7"/>
  <w15:chartTrackingRefBased/>
  <w15:docId w15:val="{F60DF5F6-F0F6-45EC-BDF6-B220778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B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2B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F2B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1F2B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1F2B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40"/>
  </w:style>
  <w:style w:type="paragraph" w:styleId="Footer">
    <w:name w:val="footer"/>
    <w:basedOn w:val="Normal"/>
    <w:link w:val="FooterChar"/>
    <w:uiPriority w:val="99"/>
    <w:unhideWhenUsed/>
    <w:rsid w:val="00A3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40"/>
  </w:style>
  <w:style w:type="character" w:styleId="Hyperlink">
    <w:name w:val="Hyperlink"/>
    <w:basedOn w:val="DefaultParagraphFont"/>
    <w:uiPriority w:val="99"/>
    <w:unhideWhenUsed/>
    <w:rsid w:val="008559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95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C7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3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73F2"/>
    <w:rPr>
      <w:sz w:val="16"/>
      <w:szCs w:val="16"/>
    </w:rPr>
  </w:style>
  <w:style w:type="paragraph" w:styleId="Revision">
    <w:name w:val="Revision"/>
    <w:hidden/>
    <w:uiPriority w:val="99"/>
    <w:semiHidden/>
    <w:rsid w:val="00EE43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ealth.ny.gov/prevention/immunization/schools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1EDD02F3B0948A051685FB6246B6E" ma:contentTypeVersion="6" ma:contentTypeDescription="Create a new document." ma:contentTypeScope="" ma:versionID="d5df0d447a3386bf833acdcd76281468">
  <xsd:schema xmlns:xsd="http://www.w3.org/2001/XMLSchema" xmlns:xs="http://www.w3.org/2001/XMLSchema" xmlns:p="http://schemas.microsoft.com/office/2006/metadata/properties" xmlns:ns2="5ff5a65e-8b58-4fb1-8458-716e8c37f443" xmlns:ns3="http://schemas.microsoft.com/sharepoint/v3/fields" xmlns:ns4="fe7cf41d-f9c3-4234-8c79-1c9bb14cec81" targetNamespace="http://schemas.microsoft.com/office/2006/metadata/properties" ma:root="true" ma:fieldsID="fe7b20b3f916b7db7035b9bcacd6683a" ns2:_="" ns3:_="" ns4:_="">
    <xsd:import namespace="5ff5a65e-8b58-4fb1-8458-716e8c37f443"/>
    <xsd:import namespace="http://schemas.microsoft.com/sharepoint/v3/fields"/>
    <xsd:import namespace="fe7cf41d-f9c3-4234-8c79-1c9bb14cec81"/>
    <xsd:element name="properties">
      <xsd:complexType>
        <xsd:sequence>
          <xsd:element name="documentManagement">
            <xsd:complexType>
              <xsd:all>
                <xsd:element ref="ns2:Item_x0020_Date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Item_x0020_Date" ma:index="1" nillable="true" ma:displayName="Date" ma:default="[today]" ma:description="Date item was created or received" ma:format="DateOnly" ma:internalName="Item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" nillable="true" ma:displayName="Source" ma:description="Received from and/or references to resources from which this resource was derived" ma:internalName="_Sourc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f41d-f9c3-4234-8c79-1c9bb14c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Item_x0020_Date xmlns="5ff5a65e-8b58-4fb1-8458-716e8c37f443">2025-05-22T19:29:19+00:00</Item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F36E7-7B4B-435A-B0F9-49AA0E593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a65e-8b58-4fb1-8458-716e8c37f443"/>
    <ds:schemaRef ds:uri="http://schemas.microsoft.com/sharepoint/v3/fields"/>
    <ds:schemaRef ds:uri="fe7cf41d-f9c3-4234-8c79-1c9bb14ce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8B1BE-B3A1-4E60-8C8A-AEA66FDAE9D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5ff5a65e-8b58-4fb1-8458-716e8c37f443"/>
  </ds:schemaRefs>
</ds:datastoreItem>
</file>

<file path=customXml/itemProps3.xml><?xml version="1.0" encoding="utf-8"?>
<ds:datastoreItem xmlns:ds="http://schemas.openxmlformats.org/officeDocument/2006/customXml" ds:itemID="{95AD0AB7-8E20-4C52-9389-FE520FE3D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1804</Characters>
  <Application>Microsoft Office Word</Application>
  <DocSecurity>8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Kyrstin Farden</dc:creator>
  <cp:keywords/>
  <dc:description/>
  <cp:lastModifiedBy>Janet Fitzpatrick</cp:lastModifiedBy>
  <cp:revision>6</cp:revision>
  <cp:lastPrinted>2025-06-18T16:04:00Z</cp:lastPrinted>
  <dcterms:created xsi:type="dcterms:W3CDTF">2025-06-18T16:37:00Z</dcterms:created>
  <dcterms:modified xsi:type="dcterms:W3CDTF">2025-06-18T16:41:00Z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92986494-eb52-4023-8123-19bcb742e8d7</vt:lpwstr>
  </property>
  <property fmtid="{D5CDD505-2E9C-101B-9397-08002B2CF9AE}" pid="3" name="ContentTypeId">
    <vt:lpwstr>0x010100C7E1EDD02F3B0948A051685FB6246B6E</vt:lpwstr>
  </property>
</Properties>
</file>