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FC1D" w14:textId="77777777" w:rsidR="00F22BE7" w:rsidRPr="00F22BE7" w:rsidRDefault="00F22BE7" w:rsidP="00F22BE7">
      <w:pPr>
        <w:spacing w:after="0" w:line="240" w:lineRule="auto"/>
        <w:jc w:val="center"/>
        <w:rPr>
          <w:b/>
          <w:color w:val="808080" w:themeColor="background1" w:themeShade="80"/>
          <w:sz w:val="32"/>
          <w:szCs w:val="32"/>
        </w:rPr>
      </w:pPr>
      <w:r w:rsidRPr="00F22BE7">
        <w:rPr>
          <w:b/>
          <w:color w:val="808080" w:themeColor="background1" w:themeShade="80"/>
          <w:sz w:val="32"/>
          <w:szCs w:val="32"/>
        </w:rPr>
        <w:t>NYSCSH</w:t>
      </w:r>
      <w:r>
        <w:rPr>
          <w:b/>
          <w:color w:val="808080" w:themeColor="background1" w:themeShade="80"/>
          <w:sz w:val="32"/>
          <w:szCs w:val="32"/>
        </w:rPr>
        <w:t xml:space="preserve"> Sample</w:t>
      </w:r>
      <w:r w:rsidRPr="00F22BE7">
        <w:rPr>
          <w:b/>
          <w:color w:val="808080" w:themeColor="background1" w:themeShade="80"/>
          <w:sz w:val="32"/>
          <w:szCs w:val="32"/>
        </w:rPr>
        <w:t xml:space="preserve"> Action Plan for Implementing a LEA</w:t>
      </w:r>
    </w:p>
    <w:p w14:paraId="56C5A100" w14:textId="54130097" w:rsidR="00F22BE7" w:rsidRPr="00F22BE7" w:rsidRDefault="00F22BE7" w:rsidP="00F22BE7">
      <w:pPr>
        <w:spacing w:after="0" w:line="240" w:lineRule="auto"/>
        <w:jc w:val="center"/>
        <w:rPr>
          <w:b/>
          <w:color w:val="808080" w:themeColor="background1" w:themeShade="80"/>
          <w:sz w:val="32"/>
          <w:szCs w:val="32"/>
        </w:rPr>
      </w:pPr>
      <w:r w:rsidRPr="00F22BE7">
        <w:rPr>
          <w:b/>
          <w:color w:val="808080" w:themeColor="background1" w:themeShade="80"/>
          <w:sz w:val="32"/>
          <w:szCs w:val="32"/>
        </w:rPr>
        <w:t xml:space="preserve"> Condom Availability P</w:t>
      </w:r>
      <w:r w:rsidR="00F4746E">
        <w:rPr>
          <w:b/>
          <w:color w:val="808080" w:themeColor="background1" w:themeShade="80"/>
          <w:sz w:val="32"/>
          <w:szCs w:val="32"/>
        </w:rPr>
        <w:t>lan</w:t>
      </w:r>
      <w:r w:rsidRPr="00F22BE7">
        <w:rPr>
          <w:b/>
          <w:color w:val="808080" w:themeColor="background1" w:themeShade="80"/>
          <w:sz w:val="32"/>
          <w:szCs w:val="32"/>
        </w:rPr>
        <w:t xml:space="preserve"> (CAP) </w:t>
      </w:r>
      <w:r>
        <w:rPr>
          <w:b/>
          <w:color w:val="808080" w:themeColor="background1" w:themeShade="80"/>
          <w:sz w:val="32"/>
          <w:szCs w:val="32"/>
        </w:rPr>
        <w:br/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440"/>
        <w:gridCol w:w="5130"/>
        <w:gridCol w:w="2559"/>
        <w:gridCol w:w="1491"/>
      </w:tblGrid>
      <w:tr w:rsidR="00611029" w:rsidRPr="00F22BE7" w14:paraId="62F9753A" w14:textId="77777777" w:rsidTr="002163FA">
        <w:trPr>
          <w:trHeight w:val="620"/>
        </w:trPr>
        <w:tc>
          <w:tcPr>
            <w:tcW w:w="1440" w:type="dxa"/>
          </w:tcPr>
          <w:p w14:paraId="76BE6D3D" w14:textId="77777777" w:rsidR="00611029" w:rsidRPr="00F22BE7" w:rsidRDefault="00611029" w:rsidP="00521237">
            <w:pPr>
              <w:jc w:val="center"/>
              <w:rPr>
                <w:b/>
                <w:sz w:val="28"/>
                <w:szCs w:val="28"/>
              </w:rPr>
            </w:pPr>
            <w:r w:rsidRPr="00F22BE7">
              <w:rPr>
                <w:b/>
                <w:sz w:val="28"/>
                <w:szCs w:val="28"/>
              </w:rPr>
              <w:t>Target Date</w:t>
            </w:r>
          </w:p>
        </w:tc>
        <w:tc>
          <w:tcPr>
            <w:tcW w:w="5130" w:type="dxa"/>
          </w:tcPr>
          <w:p w14:paraId="0271C11D" w14:textId="77777777" w:rsidR="00611029" w:rsidRPr="00F22BE7" w:rsidRDefault="00611029" w:rsidP="00521237">
            <w:pPr>
              <w:jc w:val="center"/>
              <w:rPr>
                <w:b/>
                <w:sz w:val="28"/>
                <w:szCs w:val="28"/>
              </w:rPr>
            </w:pPr>
            <w:r w:rsidRPr="00F22BE7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2559" w:type="dxa"/>
          </w:tcPr>
          <w:p w14:paraId="610A2410" w14:textId="77777777" w:rsidR="00611029" w:rsidRPr="00F22BE7" w:rsidRDefault="00611029" w:rsidP="00521237">
            <w:pPr>
              <w:jc w:val="center"/>
              <w:rPr>
                <w:b/>
                <w:sz w:val="28"/>
                <w:szCs w:val="28"/>
              </w:rPr>
            </w:pPr>
            <w:r w:rsidRPr="00F22BE7">
              <w:rPr>
                <w:b/>
                <w:sz w:val="28"/>
                <w:szCs w:val="28"/>
              </w:rPr>
              <w:t>Person</w:t>
            </w:r>
          </w:p>
          <w:p w14:paraId="5D16724C" w14:textId="77777777" w:rsidR="00611029" w:rsidRPr="00F22BE7" w:rsidRDefault="00611029" w:rsidP="00521237">
            <w:pPr>
              <w:jc w:val="center"/>
              <w:rPr>
                <w:b/>
                <w:sz w:val="28"/>
                <w:szCs w:val="28"/>
              </w:rPr>
            </w:pPr>
            <w:r w:rsidRPr="00F22BE7">
              <w:rPr>
                <w:b/>
                <w:sz w:val="28"/>
                <w:szCs w:val="28"/>
              </w:rPr>
              <w:t>Responsible</w:t>
            </w:r>
          </w:p>
        </w:tc>
        <w:tc>
          <w:tcPr>
            <w:tcW w:w="1491" w:type="dxa"/>
          </w:tcPr>
          <w:p w14:paraId="412BC173" w14:textId="77777777" w:rsidR="00611029" w:rsidRDefault="002163FA" w:rsidP="00521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  <w:p w14:paraId="46A92B93" w14:textId="77777777" w:rsidR="002163FA" w:rsidRPr="00F22BE7" w:rsidRDefault="002163FA" w:rsidP="00521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Completed</w:t>
            </w:r>
          </w:p>
        </w:tc>
      </w:tr>
      <w:tr w:rsidR="00611029" w:rsidRPr="00F22BE7" w14:paraId="0DF0CB29" w14:textId="77777777" w:rsidTr="002163FA">
        <w:tc>
          <w:tcPr>
            <w:tcW w:w="1440" w:type="dxa"/>
          </w:tcPr>
          <w:p w14:paraId="17130F36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513B35A0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67851F01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79034812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44A879BC" w14:textId="77777777" w:rsidTr="002163FA">
        <w:tc>
          <w:tcPr>
            <w:tcW w:w="1440" w:type="dxa"/>
          </w:tcPr>
          <w:p w14:paraId="69AE97AB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69FD68AA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39A53107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1156A945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3102D80A" w14:textId="77777777" w:rsidTr="002163FA">
        <w:trPr>
          <w:trHeight w:val="305"/>
        </w:trPr>
        <w:tc>
          <w:tcPr>
            <w:tcW w:w="1440" w:type="dxa"/>
          </w:tcPr>
          <w:p w14:paraId="0E52E795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1D8B0125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78B79CE3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370AB65D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1ACF8798" w14:textId="77777777" w:rsidTr="002163FA">
        <w:trPr>
          <w:trHeight w:val="305"/>
        </w:trPr>
        <w:tc>
          <w:tcPr>
            <w:tcW w:w="1440" w:type="dxa"/>
          </w:tcPr>
          <w:p w14:paraId="5526D1B2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4D47803E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4B0F978D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3035CB93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45F8DA2F" w14:textId="77777777" w:rsidTr="002163FA">
        <w:trPr>
          <w:trHeight w:val="305"/>
        </w:trPr>
        <w:tc>
          <w:tcPr>
            <w:tcW w:w="1440" w:type="dxa"/>
          </w:tcPr>
          <w:p w14:paraId="269186BF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37EB0D87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4F72BA1A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7F5A4AE9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0D5A529E" w14:textId="77777777" w:rsidTr="002163FA">
        <w:trPr>
          <w:trHeight w:val="305"/>
        </w:trPr>
        <w:tc>
          <w:tcPr>
            <w:tcW w:w="1440" w:type="dxa"/>
          </w:tcPr>
          <w:p w14:paraId="76D71B8E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354918AA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5043F1D2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59A0EABE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5F88FA68" w14:textId="77777777" w:rsidTr="002163FA">
        <w:trPr>
          <w:trHeight w:val="305"/>
        </w:trPr>
        <w:tc>
          <w:tcPr>
            <w:tcW w:w="1440" w:type="dxa"/>
          </w:tcPr>
          <w:p w14:paraId="5D2037D6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380AEEAD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167325D6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5A7F450D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5B71724C" w14:textId="77777777" w:rsidTr="002163FA">
        <w:tc>
          <w:tcPr>
            <w:tcW w:w="1440" w:type="dxa"/>
          </w:tcPr>
          <w:p w14:paraId="24FB5D32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5A3312D7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7466AD7A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221A0653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67CEB643" w14:textId="77777777" w:rsidTr="002163FA">
        <w:tc>
          <w:tcPr>
            <w:tcW w:w="1440" w:type="dxa"/>
          </w:tcPr>
          <w:p w14:paraId="2A3AA6C7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271CD99D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18D53427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463E8705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42CD16DE" w14:textId="77777777" w:rsidTr="002163FA">
        <w:tc>
          <w:tcPr>
            <w:tcW w:w="1440" w:type="dxa"/>
          </w:tcPr>
          <w:p w14:paraId="00331451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429F1116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6B5F5288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42EE15F4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4EEFA3A7" w14:textId="77777777" w:rsidTr="002163FA">
        <w:tc>
          <w:tcPr>
            <w:tcW w:w="1440" w:type="dxa"/>
          </w:tcPr>
          <w:p w14:paraId="50F32BB2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1BE03ED5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04D72BD4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4DB90B34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69279A38" w14:textId="77777777" w:rsidTr="002163FA">
        <w:tc>
          <w:tcPr>
            <w:tcW w:w="1440" w:type="dxa"/>
          </w:tcPr>
          <w:p w14:paraId="5A662EBC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1D1BBFCF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4C9A360D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53185FFF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722C9A87" w14:textId="77777777" w:rsidTr="002163FA">
        <w:tc>
          <w:tcPr>
            <w:tcW w:w="1440" w:type="dxa"/>
          </w:tcPr>
          <w:p w14:paraId="2F54355B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4C8FA3D2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3D8C9F3B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56C58282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20A530A2" w14:textId="77777777" w:rsidTr="002163FA">
        <w:tc>
          <w:tcPr>
            <w:tcW w:w="1440" w:type="dxa"/>
          </w:tcPr>
          <w:p w14:paraId="34311D10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5B34B791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10731DD4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2B4C13ED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78690753" w14:textId="77777777" w:rsidTr="002163FA">
        <w:tc>
          <w:tcPr>
            <w:tcW w:w="1440" w:type="dxa"/>
          </w:tcPr>
          <w:p w14:paraId="7C477FE7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5E02C4F1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2B4A2D7D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57BFE961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2466EC59" w14:textId="77777777" w:rsidTr="002163FA">
        <w:tc>
          <w:tcPr>
            <w:tcW w:w="1440" w:type="dxa"/>
          </w:tcPr>
          <w:p w14:paraId="704AFA3A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076E85AD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360AE20A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5A8E6935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4D5689A4" w14:textId="77777777" w:rsidTr="002163FA">
        <w:tc>
          <w:tcPr>
            <w:tcW w:w="1440" w:type="dxa"/>
          </w:tcPr>
          <w:p w14:paraId="1B85E0DC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7A10192E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56A301EE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468DE9FE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0524AAB0" w14:textId="77777777" w:rsidTr="002163FA">
        <w:tc>
          <w:tcPr>
            <w:tcW w:w="1440" w:type="dxa"/>
          </w:tcPr>
          <w:p w14:paraId="0BEB46A7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5C0221A0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58D0D05D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5DD6666F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4590235C" w14:textId="77777777" w:rsidTr="002163FA">
        <w:tc>
          <w:tcPr>
            <w:tcW w:w="1440" w:type="dxa"/>
          </w:tcPr>
          <w:p w14:paraId="6AB4C6CD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343B8E66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6BD2B66B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0DAD1F22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7428FBB5" w14:textId="77777777" w:rsidTr="002163FA">
        <w:tc>
          <w:tcPr>
            <w:tcW w:w="1440" w:type="dxa"/>
          </w:tcPr>
          <w:p w14:paraId="45A94941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0A6C0B5F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6DFCFD4C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1D8E38E2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3A082261" w14:textId="77777777" w:rsidTr="002163FA">
        <w:tc>
          <w:tcPr>
            <w:tcW w:w="1440" w:type="dxa"/>
          </w:tcPr>
          <w:p w14:paraId="634D4524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26624F9F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24953C90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0C4123D4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618F97E5" w14:textId="77777777" w:rsidTr="002163FA">
        <w:tc>
          <w:tcPr>
            <w:tcW w:w="1440" w:type="dxa"/>
          </w:tcPr>
          <w:p w14:paraId="651BBD13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743179EF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291FC594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42EB8D11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62DE4798" w14:textId="77777777" w:rsidTr="002163FA">
        <w:tc>
          <w:tcPr>
            <w:tcW w:w="1440" w:type="dxa"/>
          </w:tcPr>
          <w:p w14:paraId="5CC31A69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43D90F67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7930B36A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5C5FD0E8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6ECE47E4" w14:textId="77777777" w:rsidTr="002163FA">
        <w:tc>
          <w:tcPr>
            <w:tcW w:w="1440" w:type="dxa"/>
          </w:tcPr>
          <w:p w14:paraId="046D80F7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77F94909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3173DF26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45447877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5CB892BB" w14:textId="77777777" w:rsidTr="002163FA">
        <w:tc>
          <w:tcPr>
            <w:tcW w:w="1440" w:type="dxa"/>
          </w:tcPr>
          <w:p w14:paraId="7AA8EDC9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3DB730E1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37DB0121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67C71D36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4005ED02" w14:textId="77777777" w:rsidTr="002163FA">
        <w:tc>
          <w:tcPr>
            <w:tcW w:w="1440" w:type="dxa"/>
          </w:tcPr>
          <w:p w14:paraId="2FE20247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0C7E1851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5C778995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70E5EEC5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611029" w:rsidRPr="00F22BE7" w14:paraId="0340E88F" w14:textId="77777777" w:rsidTr="002163FA">
        <w:tc>
          <w:tcPr>
            <w:tcW w:w="1440" w:type="dxa"/>
          </w:tcPr>
          <w:p w14:paraId="3E623FDE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5A38EED4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552F2A48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0D76023F" w14:textId="77777777" w:rsidR="00611029" w:rsidRPr="00F22BE7" w:rsidRDefault="00611029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78B0A4F5" w14:textId="77777777" w:rsidTr="002163FA">
        <w:tc>
          <w:tcPr>
            <w:tcW w:w="1440" w:type="dxa"/>
          </w:tcPr>
          <w:p w14:paraId="6C2655DE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15B90E07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775BEDFE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1CC6261B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3601946E" w14:textId="77777777" w:rsidTr="002163FA">
        <w:tc>
          <w:tcPr>
            <w:tcW w:w="1440" w:type="dxa"/>
          </w:tcPr>
          <w:p w14:paraId="2BB55253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662415CA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1164C5D8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6206B2AD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3D2575" w:rsidRPr="00F22BE7" w14:paraId="762A0618" w14:textId="77777777" w:rsidTr="002163FA">
        <w:tc>
          <w:tcPr>
            <w:tcW w:w="1440" w:type="dxa"/>
          </w:tcPr>
          <w:p w14:paraId="75A803EB" w14:textId="77777777" w:rsidR="003D2575" w:rsidRPr="00F22BE7" w:rsidRDefault="003D2575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49AB44E8" w14:textId="77777777" w:rsidR="003D2575" w:rsidRPr="00F22BE7" w:rsidRDefault="003D2575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4A7F5FE8" w14:textId="77777777" w:rsidR="003D2575" w:rsidRPr="00F22BE7" w:rsidRDefault="003D2575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138F2924" w14:textId="77777777" w:rsidR="003D2575" w:rsidRPr="00F22BE7" w:rsidRDefault="003D2575" w:rsidP="00521237">
            <w:pPr>
              <w:jc w:val="center"/>
              <w:rPr>
                <w:sz w:val="28"/>
                <w:szCs w:val="28"/>
              </w:rPr>
            </w:pPr>
          </w:p>
        </w:tc>
      </w:tr>
      <w:tr w:rsidR="00DF15E0" w:rsidRPr="00F22BE7" w14:paraId="3A7DC4CD" w14:textId="77777777" w:rsidTr="002163FA">
        <w:tc>
          <w:tcPr>
            <w:tcW w:w="1440" w:type="dxa"/>
          </w:tcPr>
          <w:p w14:paraId="4538B384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2B4B9EE7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0F1BD67E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3A0059B2" w14:textId="77777777" w:rsidR="00DF15E0" w:rsidRPr="00F22BE7" w:rsidRDefault="00DF15E0" w:rsidP="0052123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F3BCBA" w14:textId="77777777" w:rsidR="0017500C" w:rsidRDefault="0017500C"/>
    <w:p w14:paraId="729BCD49" w14:textId="77777777" w:rsidR="00CF7187" w:rsidRDefault="00CF7187" w:rsidP="00CF7187">
      <w:pPr>
        <w:pStyle w:val="Footer"/>
        <w:jc w:val="center"/>
      </w:pPr>
      <w:r>
        <w:t xml:space="preserve">This sample resource is provided as a </w:t>
      </w:r>
      <w:r w:rsidR="009736EC">
        <w:t xml:space="preserve">tool LEA’s may use to </w:t>
      </w:r>
      <w:proofErr w:type="spellStart"/>
      <w:r w:rsidR="009736EC">
        <w:t>implement</w:t>
      </w:r>
      <w:r>
        <w:t>ion</w:t>
      </w:r>
      <w:proofErr w:type="spellEnd"/>
      <w:r>
        <w:t xml:space="preserve"> of a CAP. </w:t>
      </w:r>
      <w:r>
        <w:br/>
        <w:t xml:space="preserve">It may be customized for the needs of the users. </w:t>
      </w:r>
    </w:p>
    <w:p w14:paraId="5E1F5FAE" w14:textId="77777777" w:rsidR="00CF7187" w:rsidRDefault="00CF7187" w:rsidP="00CF7187">
      <w:pPr>
        <w:pStyle w:val="Footer"/>
        <w:jc w:val="center"/>
      </w:pPr>
      <w:r>
        <w:t>New York State Center for School Health</w:t>
      </w:r>
      <w:r w:rsidR="009736EC">
        <w:t xml:space="preserve"> | </w:t>
      </w:r>
      <w:r>
        <w:t xml:space="preserve"> </w:t>
      </w:r>
      <w:hyperlink r:id="rId6" w:history="1">
        <w:r w:rsidRPr="00C82B5E">
          <w:rPr>
            <w:rStyle w:val="Hyperlink"/>
          </w:rPr>
          <w:t>www.schoolhealthny.com</w:t>
        </w:r>
      </w:hyperlink>
      <w:r>
        <w:t xml:space="preserve">  </w:t>
      </w:r>
      <w:r w:rsidR="002D37BD">
        <w:t>9/2020</w:t>
      </w:r>
    </w:p>
    <w:sectPr w:rsidR="00CF7187" w:rsidSect="00CF7187">
      <w:pgSz w:w="12240" w:h="15840"/>
      <w:pgMar w:top="540" w:right="1440" w:bottom="630" w:left="1440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B08B" w14:textId="77777777" w:rsidR="00C11BB4" w:rsidRDefault="00C11BB4" w:rsidP="00784E9B">
      <w:pPr>
        <w:spacing w:after="0" w:line="240" w:lineRule="auto"/>
      </w:pPr>
      <w:r>
        <w:separator/>
      </w:r>
    </w:p>
  </w:endnote>
  <w:endnote w:type="continuationSeparator" w:id="0">
    <w:p w14:paraId="61D369A8" w14:textId="77777777" w:rsidR="00C11BB4" w:rsidRDefault="00C11BB4" w:rsidP="0078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6351" w14:textId="77777777" w:rsidR="00C11BB4" w:rsidRDefault="00C11BB4" w:rsidP="00784E9B">
      <w:pPr>
        <w:spacing w:after="0" w:line="240" w:lineRule="auto"/>
      </w:pPr>
      <w:r>
        <w:separator/>
      </w:r>
    </w:p>
  </w:footnote>
  <w:footnote w:type="continuationSeparator" w:id="0">
    <w:p w14:paraId="4BD527C2" w14:textId="77777777" w:rsidR="00C11BB4" w:rsidRDefault="00C11BB4" w:rsidP="00784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0NDQ1tTAwNTI2NjZV0lEKTi0uzszPAykwNK4FAAg71mAtAAAA"/>
  </w:docVars>
  <w:rsids>
    <w:rsidRoot w:val="00611029"/>
    <w:rsid w:val="000A6452"/>
    <w:rsid w:val="000C26F9"/>
    <w:rsid w:val="0017500C"/>
    <w:rsid w:val="0017620C"/>
    <w:rsid w:val="001F43B8"/>
    <w:rsid w:val="002163FA"/>
    <w:rsid w:val="002A05D6"/>
    <w:rsid w:val="002A67F8"/>
    <w:rsid w:val="002B3C8B"/>
    <w:rsid w:val="002D37BD"/>
    <w:rsid w:val="00340C63"/>
    <w:rsid w:val="003B23B7"/>
    <w:rsid w:val="003D2575"/>
    <w:rsid w:val="003F34B6"/>
    <w:rsid w:val="004418C9"/>
    <w:rsid w:val="0046509E"/>
    <w:rsid w:val="005A70D3"/>
    <w:rsid w:val="00611029"/>
    <w:rsid w:val="00685D21"/>
    <w:rsid w:val="00784E9B"/>
    <w:rsid w:val="007B25B4"/>
    <w:rsid w:val="00832B97"/>
    <w:rsid w:val="008D341A"/>
    <w:rsid w:val="009736EC"/>
    <w:rsid w:val="00977A35"/>
    <w:rsid w:val="009D3693"/>
    <w:rsid w:val="009E5BB3"/>
    <w:rsid w:val="00A05356"/>
    <w:rsid w:val="00A5247E"/>
    <w:rsid w:val="00A76DD5"/>
    <w:rsid w:val="00AF134D"/>
    <w:rsid w:val="00C11BB4"/>
    <w:rsid w:val="00CF7187"/>
    <w:rsid w:val="00D042CC"/>
    <w:rsid w:val="00D76ECF"/>
    <w:rsid w:val="00DF15E0"/>
    <w:rsid w:val="00F22BE7"/>
    <w:rsid w:val="00F350E9"/>
    <w:rsid w:val="00F4746E"/>
    <w:rsid w:val="00F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A625D"/>
  <w15:docId w15:val="{986110F2-C89E-4B8B-954B-C460CEB4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E9B"/>
  </w:style>
  <w:style w:type="paragraph" w:styleId="Footer">
    <w:name w:val="footer"/>
    <w:basedOn w:val="Normal"/>
    <w:link w:val="FooterChar"/>
    <w:uiPriority w:val="99"/>
    <w:unhideWhenUsed/>
    <w:rsid w:val="0078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E9B"/>
  </w:style>
  <w:style w:type="paragraph" w:styleId="BalloonText">
    <w:name w:val="Balloon Text"/>
    <w:basedOn w:val="Normal"/>
    <w:link w:val="BalloonTextChar"/>
    <w:uiPriority w:val="99"/>
    <w:semiHidden/>
    <w:unhideWhenUsed/>
    <w:rsid w:val="0078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4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healthn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Northrup</dc:creator>
  <cp:lastModifiedBy>Janet Fitzpatrick</cp:lastModifiedBy>
  <cp:revision>2</cp:revision>
  <dcterms:created xsi:type="dcterms:W3CDTF">2023-04-21T16:02:00Z</dcterms:created>
  <dcterms:modified xsi:type="dcterms:W3CDTF">2023-04-21T16:02:00Z</dcterms:modified>
</cp:coreProperties>
</file>